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DE0F" w14:textId="4BC471BE" w:rsidR="009B6B21" w:rsidRPr="003F070F" w:rsidRDefault="00E52213" w:rsidP="00A96018">
      <w:pPr>
        <w:ind w:left="720" w:hanging="360"/>
        <w:rPr>
          <w:rFonts w:ascii="Segoe UI" w:hAnsi="Segoe UI" w:cs="Segoe UI"/>
        </w:rPr>
      </w:pPr>
      <w:r w:rsidRPr="003F070F">
        <w:rPr>
          <w:rFonts w:ascii="Segoe UI" w:hAnsi="Segoe UI" w:cs="Segoe U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4C634F" wp14:editId="5F9F5FF0">
                <wp:simplePos x="0" y="0"/>
                <wp:positionH relativeFrom="margin">
                  <wp:posOffset>1508760</wp:posOffset>
                </wp:positionH>
                <wp:positionV relativeFrom="margin">
                  <wp:align>top</wp:align>
                </wp:positionV>
                <wp:extent cx="2926080" cy="1226820"/>
                <wp:effectExtent l="0" t="0" r="0" b="0"/>
                <wp:wrapNone/>
                <wp:docPr id="30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B7007E-B6EC-47A0-A86D-E8C0EE1436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080" cy="1226820"/>
                          <a:chOff x="-3959537" y="-823751"/>
                          <a:chExt cx="6346437" cy="3015582"/>
                        </a:xfrm>
                      </wpg:grpSpPr>
                      <wps:wsp>
                        <wps:cNvPr id="1651561700" name="Freeform 31"/>
                        <wps:cNvSpPr>
                          <a:spLocks noChangeAspect="1"/>
                        </wps:cNvSpPr>
                        <wps:spPr>
                          <a:xfrm>
                            <a:off x="-3959537" y="-823751"/>
                            <a:ext cx="6346437" cy="30155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0" h="4825111">
                                <a:moveTo>
                                  <a:pt x="0" y="0"/>
                                </a:moveTo>
                                <a:lnTo>
                                  <a:pt x="10153650" y="0"/>
                                </a:lnTo>
                                <a:lnTo>
                                  <a:pt x="10153650" y="4825111"/>
                                </a:lnTo>
                                <a:lnTo>
                                  <a:pt x="0" y="4825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/>
                            <a:stretch>
                              <a:fillRect l="-8" r="-8" b="1"/>
                            </a:stretch>
                          </a:blipFill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C2B4C0" id="Group 1" o:spid="_x0000_s1026" style="position:absolute;margin-left:118.8pt;margin-top:0;width:230.4pt;height:96.6pt;z-index:251658240;mso-position-horizontal-relative:margin;mso-position-vertical:top;mso-position-vertical-relative:margin;mso-width-relative:margin;mso-height-relative:margin" coordorigin="-39595,-8237" coordsize="63464,30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">
                <v:shape id="Freeform 31" o:spid="_x0000_s1027" style="position:absolute;left:-39595;top:-8237;width:63464;height:30155;visibility:visible;mso-wrap-style:square;v-text-anchor:top" coordsize="10153650,4825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" path="m,l10153650,r,4825111l,4825111,,xe" stroked="f">
                  <v:fill r:id="rId9" o:title="" recolor="t" rotate="t" type="frame"/>
                  <v:path arrowok="t"/>
                  <o:lock v:ext="edit" aspectratio="t"/>
                </v:shape>
                <w10:wrap anchorx="margin" anchory="margin"/>
              </v:group>
            </w:pict>
          </mc:Fallback>
        </mc:AlternateContent>
      </w:r>
    </w:p>
    <w:p w14:paraId="58509CFB" w14:textId="77777777" w:rsidR="00E52213" w:rsidRPr="003F070F" w:rsidRDefault="00E52213" w:rsidP="00A96018">
      <w:pPr>
        <w:ind w:left="720" w:hanging="360"/>
        <w:rPr>
          <w:rFonts w:ascii="Segoe UI" w:hAnsi="Segoe UI" w:cs="Segoe UI"/>
        </w:rPr>
      </w:pPr>
    </w:p>
    <w:p w14:paraId="3A57F9C6" w14:textId="77777777" w:rsidR="00E52213" w:rsidRPr="003F070F" w:rsidRDefault="00E52213" w:rsidP="00A96018">
      <w:pPr>
        <w:ind w:left="720" w:hanging="360"/>
        <w:rPr>
          <w:rFonts w:ascii="Segoe UI" w:hAnsi="Segoe UI" w:cs="Segoe UI"/>
        </w:rPr>
      </w:pPr>
    </w:p>
    <w:p w14:paraId="4F42ABC5" w14:textId="77777777" w:rsidR="00E52213" w:rsidRPr="003F070F" w:rsidRDefault="00E52213" w:rsidP="00A96018">
      <w:pPr>
        <w:ind w:left="720" w:hanging="360"/>
        <w:rPr>
          <w:rFonts w:ascii="Segoe UI" w:hAnsi="Segoe UI" w:cs="Segoe UI"/>
        </w:rPr>
      </w:pPr>
    </w:p>
    <w:p w14:paraId="3B43020A" w14:textId="626D75FF" w:rsidR="009B6B21" w:rsidRPr="003F070F" w:rsidRDefault="009B6B21" w:rsidP="009B6B21">
      <w:pPr>
        <w:keepNext/>
        <w:spacing w:line="360" w:lineRule="auto"/>
        <w:jc w:val="center"/>
        <w:outlineLvl w:val="1"/>
        <w:rPr>
          <w:rFonts w:ascii="Segoe UI" w:hAnsi="Segoe UI" w:cs="Segoe UI"/>
          <w:b/>
          <w:bCs/>
        </w:rPr>
      </w:pPr>
      <w:r w:rsidRPr="003F070F">
        <w:rPr>
          <w:rFonts w:ascii="Segoe UI" w:hAnsi="Segoe UI" w:cs="Segoe UI"/>
          <w:b/>
          <w:bCs/>
        </w:rPr>
        <w:t xml:space="preserve">Training and </w:t>
      </w:r>
      <w:r w:rsidR="005A48B9" w:rsidRPr="003F070F">
        <w:rPr>
          <w:rFonts w:ascii="Segoe UI" w:hAnsi="Segoe UI" w:cs="Segoe UI"/>
          <w:b/>
          <w:bCs/>
        </w:rPr>
        <w:t>L</w:t>
      </w:r>
      <w:r w:rsidR="002B36C0" w:rsidRPr="003F070F">
        <w:rPr>
          <w:rFonts w:ascii="Segoe UI" w:hAnsi="Segoe UI" w:cs="Segoe UI"/>
          <w:b/>
          <w:bCs/>
        </w:rPr>
        <w:t xml:space="preserve">earning </w:t>
      </w:r>
      <w:r w:rsidRPr="003F070F">
        <w:rPr>
          <w:rFonts w:ascii="Segoe UI" w:hAnsi="Segoe UI" w:cs="Segoe UI"/>
          <w:b/>
          <w:bCs/>
        </w:rPr>
        <w:t xml:space="preserve">Officer </w:t>
      </w:r>
    </w:p>
    <w:p w14:paraId="0EA79A60" w14:textId="345DA9E1" w:rsidR="009B6B21" w:rsidRPr="00DF5D17" w:rsidRDefault="009B6B21" w:rsidP="00DF5D17">
      <w:pPr>
        <w:keepNext/>
        <w:jc w:val="center"/>
        <w:outlineLvl w:val="1"/>
        <w:rPr>
          <w:rFonts w:ascii="Segoe UI" w:hAnsi="Segoe UI" w:cs="Segoe UI"/>
          <w:b/>
        </w:rPr>
      </w:pPr>
      <w:r w:rsidRPr="003F070F">
        <w:rPr>
          <w:rFonts w:ascii="Segoe UI" w:hAnsi="Segoe UI" w:cs="Segoe UI"/>
          <w:b/>
        </w:rPr>
        <w:t>JOB DESCRIPTION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95"/>
      </w:tblGrid>
      <w:tr w:rsidR="009B6B21" w:rsidRPr="003F070F" w14:paraId="3C6D9239" w14:textId="77777777" w:rsidTr="4FB3D558">
        <w:tc>
          <w:tcPr>
            <w:tcW w:w="3227" w:type="dxa"/>
          </w:tcPr>
          <w:p w14:paraId="4ED9FFA9" w14:textId="1FC55D77" w:rsidR="009B6B21" w:rsidRPr="003F070F" w:rsidRDefault="009B6B21" w:rsidP="00EC3045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3F070F">
              <w:rPr>
                <w:rFonts w:ascii="Segoe UI" w:hAnsi="Segoe UI" w:cs="Segoe UI"/>
                <w:b/>
              </w:rPr>
              <w:t>Title:</w:t>
            </w:r>
          </w:p>
        </w:tc>
        <w:tc>
          <w:tcPr>
            <w:tcW w:w="6095" w:type="dxa"/>
          </w:tcPr>
          <w:p w14:paraId="1C31C55F" w14:textId="098FD621" w:rsidR="00201E05" w:rsidRPr="003F070F" w:rsidRDefault="00DF5D17" w:rsidP="00DE35C5">
            <w:pPr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Training and Learning </w:t>
            </w:r>
            <w:r w:rsidR="00201E05" w:rsidRPr="003F070F">
              <w:rPr>
                <w:rFonts w:ascii="Segoe UI" w:hAnsi="Segoe UI" w:cs="Segoe UI"/>
              </w:rPr>
              <w:t>Officer</w:t>
            </w:r>
          </w:p>
        </w:tc>
      </w:tr>
      <w:tr w:rsidR="009B6B21" w:rsidRPr="003F070F" w14:paraId="342D772E" w14:textId="77777777" w:rsidTr="4FB3D558">
        <w:tc>
          <w:tcPr>
            <w:tcW w:w="3227" w:type="dxa"/>
          </w:tcPr>
          <w:p w14:paraId="528F5DD6" w14:textId="77777777" w:rsidR="009B6B21" w:rsidRPr="003F070F" w:rsidRDefault="009B6B21" w:rsidP="00EC3045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3F070F">
              <w:rPr>
                <w:rFonts w:ascii="Segoe UI" w:hAnsi="Segoe UI" w:cs="Segoe UI"/>
                <w:b/>
              </w:rPr>
              <w:t>Hours:</w:t>
            </w:r>
            <w:r w:rsidRPr="003F070F">
              <w:rPr>
                <w:rFonts w:ascii="Segoe UI" w:hAnsi="Segoe UI" w:cs="Segoe UI"/>
                <w:b/>
              </w:rPr>
              <w:tab/>
            </w:r>
            <w:r w:rsidRPr="003F070F">
              <w:rPr>
                <w:rFonts w:ascii="Segoe UI" w:hAnsi="Segoe UI" w:cs="Segoe UI"/>
                <w:b/>
              </w:rPr>
              <w:tab/>
            </w:r>
            <w:r w:rsidRPr="003F070F">
              <w:rPr>
                <w:rFonts w:ascii="Segoe UI" w:hAnsi="Segoe UI" w:cs="Segoe UI"/>
                <w:b/>
              </w:rPr>
              <w:tab/>
            </w:r>
          </w:p>
        </w:tc>
        <w:tc>
          <w:tcPr>
            <w:tcW w:w="6095" w:type="dxa"/>
          </w:tcPr>
          <w:p w14:paraId="610FBF5F" w14:textId="398B7E22" w:rsidR="009B6B21" w:rsidRPr="003F070F" w:rsidRDefault="44DCE1AA" w:rsidP="00EC3045">
            <w:pPr>
              <w:spacing w:line="360" w:lineRule="auto"/>
              <w:rPr>
                <w:rFonts w:ascii="Segoe UI" w:hAnsi="Segoe UI" w:cs="Segoe UI"/>
              </w:rPr>
            </w:pPr>
            <w:r w:rsidRPr="4FB3D558">
              <w:rPr>
                <w:rFonts w:ascii="Segoe UI" w:hAnsi="Segoe UI" w:cs="Segoe UI"/>
              </w:rPr>
              <w:t>Full-time</w:t>
            </w:r>
            <w:r w:rsidR="009B6B21" w:rsidRPr="4FB3D558">
              <w:rPr>
                <w:rFonts w:ascii="Segoe UI" w:hAnsi="Segoe UI" w:cs="Segoe UI"/>
              </w:rPr>
              <w:t xml:space="preserve"> 35 hours per week </w:t>
            </w:r>
          </w:p>
        </w:tc>
      </w:tr>
      <w:tr w:rsidR="009B6B21" w:rsidRPr="003F070F" w14:paraId="0D4F317A" w14:textId="77777777" w:rsidTr="4FB3D558">
        <w:tc>
          <w:tcPr>
            <w:tcW w:w="3227" w:type="dxa"/>
          </w:tcPr>
          <w:p w14:paraId="4F41E71E" w14:textId="77777777" w:rsidR="009B6B21" w:rsidRPr="003F070F" w:rsidRDefault="009B6B21" w:rsidP="00EC3045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3F070F">
              <w:rPr>
                <w:rFonts w:ascii="Segoe UI" w:hAnsi="Segoe UI" w:cs="Segoe UI"/>
                <w:b/>
              </w:rPr>
              <w:t>Location:</w:t>
            </w:r>
            <w:r w:rsidRPr="003F070F">
              <w:rPr>
                <w:rFonts w:ascii="Segoe UI" w:hAnsi="Segoe UI" w:cs="Segoe UI"/>
                <w:b/>
              </w:rPr>
              <w:tab/>
            </w:r>
          </w:p>
        </w:tc>
        <w:tc>
          <w:tcPr>
            <w:tcW w:w="6095" w:type="dxa"/>
          </w:tcPr>
          <w:p w14:paraId="2E4C47B6" w14:textId="77777777" w:rsidR="009B6B21" w:rsidRPr="003F070F" w:rsidRDefault="009B6B21" w:rsidP="00EC3045">
            <w:pPr>
              <w:pStyle w:val="ListParagraph"/>
              <w:spacing w:line="276" w:lineRule="auto"/>
              <w:ind w:left="0"/>
              <w:rPr>
                <w:rFonts w:ascii="Segoe UI" w:eastAsia="Segoe UI" w:hAnsi="Segoe UI" w:cs="Segoe UI"/>
                <w:color w:val="000000"/>
              </w:rPr>
            </w:pPr>
            <w:r w:rsidRPr="003F070F">
              <w:rPr>
                <w:rFonts w:ascii="Segoe UI" w:eastAsia="Segoe UI" w:hAnsi="Segoe UI" w:cs="Segoe UI"/>
                <w:color w:val="000000"/>
              </w:rPr>
              <w:t xml:space="preserve">CDHN Office, with flexibility to work from home. </w:t>
            </w:r>
          </w:p>
          <w:p w14:paraId="3F67D47A" w14:textId="77777777" w:rsidR="009B6B21" w:rsidRPr="003F070F" w:rsidRDefault="009B6B21" w:rsidP="00EC3045">
            <w:pPr>
              <w:pStyle w:val="ListParagraph"/>
              <w:spacing w:line="276" w:lineRule="auto"/>
              <w:ind w:left="0"/>
              <w:rPr>
                <w:rFonts w:ascii="Segoe UI" w:eastAsia="Segoe UI" w:hAnsi="Segoe UI" w:cs="Segoe UI"/>
                <w:color w:val="000000"/>
              </w:rPr>
            </w:pPr>
            <w:r w:rsidRPr="003F070F">
              <w:rPr>
                <w:rFonts w:ascii="Segoe UI" w:eastAsia="Segoe UI" w:hAnsi="Segoe UI" w:cs="Segoe UI"/>
                <w:color w:val="000000"/>
              </w:rPr>
              <w:t>Travel to locations across NI as required.</w:t>
            </w:r>
          </w:p>
        </w:tc>
      </w:tr>
      <w:tr w:rsidR="009B6B21" w:rsidRPr="003F070F" w14:paraId="40575105" w14:textId="77777777" w:rsidTr="4FB3D558">
        <w:tc>
          <w:tcPr>
            <w:tcW w:w="3227" w:type="dxa"/>
          </w:tcPr>
          <w:p w14:paraId="3229D10A" w14:textId="63E2EB80" w:rsidR="00DE35C5" w:rsidRPr="003F070F" w:rsidRDefault="009B6B21" w:rsidP="00EC3045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3F070F">
              <w:rPr>
                <w:rFonts w:ascii="Segoe UI" w:hAnsi="Segoe UI" w:cs="Segoe UI"/>
                <w:b/>
              </w:rPr>
              <w:t>Responsible to:</w:t>
            </w:r>
            <w:r w:rsidR="00DE35C5">
              <w:rPr>
                <w:rFonts w:ascii="Segoe UI" w:hAnsi="Segoe UI" w:cs="Segoe UI"/>
                <w:b/>
              </w:rPr>
              <w:t xml:space="preserve"> </w:t>
            </w:r>
            <w:r w:rsidR="00DE35C5" w:rsidRPr="003F070F">
              <w:rPr>
                <w:rFonts w:ascii="Segoe UI" w:hAnsi="Segoe UI" w:cs="Segoe UI"/>
              </w:rPr>
              <w:t>Elevate Project Manager</w:t>
            </w:r>
          </w:p>
        </w:tc>
        <w:tc>
          <w:tcPr>
            <w:tcW w:w="6095" w:type="dxa"/>
          </w:tcPr>
          <w:p w14:paraId="09453D8F" w14:textId="12080019" w:rsidR="009B6B21" w:rsidRPr="003F070F" w:rsidRDefault="000964D8" w:rsidP="00EC3045">
            <w:pPr>
              <w:spacing w:line="360" w:lineRule="auto"/>
              <w:rPr>
                <w:rFonts w:ascii="Segoe UI" w:hAnsi="Segoe UI" w:cs="Segoe UI"/>
              </w:rPr>
            </w:pPr>
            <w:r w:rsidRPr="00DE35C5">
              <w:rPr>
                <w:rFonts w:ascii="Segoe UI" w:hAnsi="Segoe UI" w:cs="Segoe UI"/>
                <w:b/>
                <w:bCs/>
              </w:rPr>
              <w:t>Repor</w:t>
            </w:r>
            <w:r w:rsidR="00023AD9" w:rsidRPr="00DE35C5">
              <w:rPr>
                <w:rFonts w:ascii="Segoe UI" w:hAnsi="Segoe UI" w:cs="Segoe UI"/>
                <w:b/>
                <w:bCs/>
              </w:rPr>
              <w:t>ting</w:t>
            </w:r>
            <w:r w:rsidRPr="00DE35C5">
              <w:rPr>
                <w:rFonts w:ascii="Segoe UI" w:hAnsi="Segoe UI" w:cs="Segoe UI"/>
                <w:b/>
                <w:bCs/>
              </w:rPr>
              <w:t xml:space="preserve"> to</w:t>
            </w:r>
            <w:r w:rsidR="00DE35C5" w:rsidRPr="00DE35C5">
              <w:rPr>
                <w:rFonts w:ascii="Segoe UI" w:hAnsi="Segoe UI" w:cs="Segoe UI"/>
                <w:b/>
                <w:bCs/>
              </w:rPr>
              <w:t>:</w:t>
            </w:r>
            <w:r w:rsidRPr="003F070F">
              <w:rPr>
                <w:rFonts w:ascii="Segoe UI" w:hAnsi="Segoe UI" w:cs="Segoe UI"/>
              </w:rPr>
              <w:t xml:space="preserve"> </w:t>
            </w:r>
            <w:r w:rsidR="009B6B21" w:rsidRPr="003F070F">
              <w:rPr>
                <w:rFonts w:ascii="Segoe UI" w:hAnsi="Segoe UI" w:cs="Segoe UI"/>
              </w:rPr>
              <w:t xml:space="preserve">Senior Training and Development Officer </w:t>
            </w:r>
          </w:p>
        </w:tc>
      </w:tr>
      <w:tr w:rsidR="009B6B21" w:rsidRPr="003F070F" w14:paraId="601969A5" w14:textId="77777777" w:rsidTr="4FB3D558">
        <w:trPr>
          <w:trHeight w:val="155"/>
        </w:trPr>
        <w:tc>
          <w:tcPr>
            <w:tcW w:w="3227" w:type="dxa"/>
          </w:tcPr>
          <w:p w14:paraId="70CBFDE3" w14:textId="77777777" w:rsidR="009B6B21" w:rsidRPr="003F070F" w:rsidRDefault="009B6B21" w:rsidP="00EC3045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3F070F">
              <w:rPr>
                <w:rFonts w:ascii="Segoe UI" w:hAnsi="Segoe UI" w:cs="Segoe UI"/>
                <w:b/>
              </w:rPr>
              <w:t>Salary:</w:t>
            </w:r>
            <w:r w:rsidRPr="003F070F">
              <w:rPr>
                <w:rFonts w:ascii="Segoe UI" w:hAnsi="Segoe UI" w:cs="Segoe UI"/>
                <w:b/>
              </w:rPr>
              <w:tab/>
              <w:t xml:space="preserve"> </w:t>
            </w:r>
          </w:p>
        </w:tc>
        <w:tc>
          <w:tcPr>
            <w:tcW w:w="6095" w:type="dxa"/>
          </w:tcPr>
          <w:p w14:paraId="5CD7DBD5" w14:textId="67738F2C" w:rsidR="009B6B21" w:rsidRPr="003F070F" w:rsidRDefault="009B6B21" w:rsidP="00EC3045">
            <w:pPr>
              <w:spacing w:line="360" w:lineRule="auto"/>
              <w:rPr>
                <w:rFonts w:ascii="Segoe UI" w:hAnsi="Segoe UI" w:cs="Segoe UI"/>
              </w:rPr>
            </w:pPr>
            <w:r w:rsidRPr="003F070F">
              <w:rPr>
                <w:rFonts w:ascii="Segoe UI" w:hAnsi="Segoe UI" w:cs="Segoe UI"/>
              </w:rPr>
              <w:t xml:space="preserve"> </w:t>
            </w:r>
            <w:r w:rsidR="007E767A" w:rsidRPr="003F070F">
              <w:rPr>
                <w:rFonts w:ascii="Segoe UI" w:hAnsi="Segoe UI" w:cs="Segoe UI"/>
              </w:rPr>
              <w:t>£</w:t>
            </w:r>
            <w:r w:rsidR="000E1334" w:rsidRPr="003F070F">
              <w:rPr>
                <w:rFonts w:ascii="Segoe UI" w:hAnsi="Segoe UI" w:cs="Segoe UI"/>
              </w:rPr>
              <w:t>31,5</w:t>
            </w:r>
            <w:r w:rsidR="007E767A" w:rsidRPr="003F070F">
              <w:rPr>
                <w:rFonts w:ascii="Segoe UI" w:hAnsi="Segoe UI" w:cs="Segoe UI"/>
              </w:rPr>
              <w:t>00</w:t>
            </w:r>
            <w:r w:rsidR="000E1334" w:rsidRPr="003F070F">
              <w:rPr>
                <w:rFonts w:ascii="Segoe UI" w:hAnsi="Segoe UI" w:cs="Segoe UI"/>
              </w:rPr>
              <w:t xml:space="preserve"> - </w:t>
            </w:r>
            <w:r w:rsidR="007E767A" w:rsidRPr="003F070F">
              <w:rPr>
                <w:rFonts w:ascii="Segoe UI" w:hAnsi="Segoe UI" w:cs="Segoe UI"/>
              </w:rPr>
              <w:t>£</w:t>
            </w:r>
            <w:r w:rsidR="00A8477A" w:rsidRPr="003F070F">
              <w:rPr>
                <w:rFonts w:ascii="Segoe UI" w:hAnsi="Segoe UI" w:cs="Segoe UI"/>
              </w:rPr>
              <w:t>33,</w:t>
            </w:r>
            <w:r w:rsidR="007E767A" w:rsidRPr="003F070F">
              <w:rPr>
                <w:rFonts w:ascii="Segoe UI" w:hAnsi="Segoe UI" w:cs="Segoe UI"/>
              </w:rPr>
              <w:t>700</w:t>
            </w:r>
            <w:r w:rsidR="00521CC6" w:rsidRPr="003F070F">
              <w:rPr>
                <w:rFonts w:ascii="Segoe UI" w:hAnsi="Segoe UI" w:cs="Segoe UI"/>
              </w:rPr>
              <w:t xml:space="preserve"> </w:t>
            </w:r>
            <w:r w:rsidRPr="003F070F">
              <w:rPr>
                <w:rFonts w:ascii="Segoe UI" w:hAnsi="Segoe UI" w:cs="Segoe UI"/>
              </w:rPr>
              <w:t>(Pension contribution 6%)</w:t>
            </w:r>
          </w:p>
        </w:tc>
      </w:tr>
      <w:tr w:rsidR="009B6B21" w:rsidRPr="003F070F" w14:paraId="39E13AB0" w14:textId="77777777" w:rsidTr="4FB3D558">
        <w:tc>
          <w:tcPr>
            <w:tcW w:w="3227" w:type="dxa"/>
          </w:tcPr>
          <w:p w14:paraId="49F6D507" w14:textId="77777777" w:rsidR="009B6B21" w:rsidRPr="003F070F" w:rsidRDefault="009B6B21" w:rsidP="00EC3045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3F070F">
              <w:rPr>
                <w:rFonts w:ascii="Segoe UI" w:hAnsi="Segoe UI" w:cs="Segoe UI"/>
                <w:b/>
              </w:rPr>
              <w:t>Contract:</w:t>
            </w:r>
          </w:p>
        </w:tc>
        <w:tc>
          <w:tcPr>
            <w:tcW w:w="6095" w:type="dxa"/>
          </w:tcPr>
          <w:p w14:paraId="1D575193" w14:textId="7DB9C7BA" w:rsidR="009B6B21" w:rsidRPr="003F070F" w:rsidRDefault="00F209F9" w:rsidP="00EC3045">
            <w:pPr>
              <w:spacing w:line="360" w:lineRule="auto"/>
              <w:rPr>
                <w:rFonts w:ascii="Segoe UI" w:hAnsi="Segoe UI" w:cs="Segoe UI"/>
              </w:rPr>
            </w:pPr>
            <w:r w:rsidRPr="003F070F">
              <w:rPr>
                <w:rFonts w:ascii="Segoe UI" w:hAnsi="Segoe UI" w:cs="Segoe UI"/>
              </w:rPr>
              <w:t>2 Year</w:t>
            </w:r>
            <w:r w:rsidR="009B6B21" w:rsidRPr="003F070F">
              <w:rPr>
                <w:rFonts w:ascii="Segoe UI" w:hAnsi="Segoe UI" w:cs="Segoe UI"/>
              </w:rPr>
              <w:t xml:space="preserve"> fixed term (</w:t>
            </w:r>
            <w:r w:rsidR="009B6B21" w:rsidRPr="003F070F">
              <w:rPr>
                <w:rFonts w:ascii="Segoe UI" w:eastAsia="Segoe UI" w:hAnsi="Segoe UI" w:cs="Segoe UI"/>
                <w:color w:val="000000"/>
              </w:rPr>
              <w:t>renewable subject to funding)</w:t>
            </w:r>
          </w:p>
        </w:tc>
      </w:tr>
      <w:tr w:rsidR="009B6B21" w:rsidRPr="003F070F" w14:paraId="05006DE5" w14:textId="77777777" w:rsidTr="4FB3D558">
        <w:tc>
          <w:tcPr>
            <w:tcW w:w="3227" w:type="dxa"/>
          </w:tcPr>
          <w:p w14:paraId="109533F4" w14:textId="77777777" w:rsidR="009B6B21" w:rsidRPr="003F070F" w:rsidRDefault="009B6B21" w:rsidP="00EC3045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3F070F">
              <w:rPr>
                <w:rFonts w:ascii="Segoe UI" w:hAnsi="Segoe UI" w:cs="Segoe UI"/>
                <w:b/>
              </w:rPr>
              <w:t>Closing date:</w:t>
            </w:r>
          </w:p>
        </w:tc>
        <w:tc>
          <w:tcPr>
            <w:tcW w:w="6095" w:type="dxa"/>
          </w:tcPr>
          <w:p w14:paraId="46F6CC17" w14:textId="2F6A8376" w:rsidR="009B6B21" w:rsidRPr="003F070F" w:rsidRDefault="2DD1946D" w:rsidP="00EC3045">
            <w:pPr>
              <w:spacing w:line="360" w:lineRule="auto"/>
              <w:rPr>
                <w:rFonts w:ascii="Segoe UI" w:hAnsi="Segoe UI" w:cs="Segoe UI"/>
              </w:rPr>
            </w:pPr>
            <w:r w:rsidRPr="4FB3D558">
              <w:rPr>
                <w:rFonts w:ascii="Segoe UI" w:hAnsi="Segoe UI" w:cs="Segoe UI"/>
              </w:rPr>
              <w:t>Tuesday</w:t>
            </w:r>
            <w:r w:rsidR="71C19E8F" w:rsidRPr="4FB3D558">
              <w:rPr>
                <w:rFonts w:ascii="Segoe UI" w:hAnsi="Segoe UI" w:cs="Segoe UI"/>
              </w:rPr>
              <w:t xml:space="preserve"> 2</w:t>
            </w:r>
            <w:r w:rsidR="3873813A" w:rsidRPr="4FB3D558">
              <w:rPr>
                <w:rFonts w:ascii="Segoe UI" w:hAnsi="Segoe UI" w:cs="Segoe UI"/>
              </w:rPr>
              <w:t>1</w:t>
            </w:r>
            <w:r w:rsidR="00C85CBB" w:rsidRPr="00C85CBB">
              <w:rPr>
                <w:rFonts w:ascii="Segoe UI" w:hAnsi="Segoe UI" w:cs="Segoe UI"/>
                <w:vertAlign w:val="superscript"/>
              </w:rPr>
              <w:t>st</w:t>
            </w:r>
            <w:r w:rsidR="00C85CBB">
              <w:rPr>
                <w:rFonts w:ascii="Segoe UI" w:hAnsi="Segoe UI" w:cs="Segoe UI"/>
              </w:rPr>
              <w:t xml:space="preserve"> </w:t>
            </w:r>
            <w:r w:rsidR="44C83516" w:rsidRPr="4FB3D558">
              <w:rPr>
                <w:rFonts w:ascii="Segoe UI" w:hAnsi="Segoe UI" w:cs="Segoe UI"/>
              </w:rPr>
              <w:t xml:space="preserve">July @12 noon </w:t>
            </w:r>
          </w:p>
        </w:tc>
      </w:tr>
      <w:tr w:rsidR="009B6B21" w:rsidRPr="003F070F" w14:paraId="7474240F" w14:textId="77777777" w:rsidTr="4FB3D558">
        <w:tc>
          <w:tcPr>
            <w:tcW w:w="3227" w:type="dxa"/>
          </w:tcPr>
          <w:p w14:paraId="7C848E01" w14:textId="41E90E52" w:rsidR="009B6B21" w:rsidRPr="003F070F" w:rsidRDefault="009B6B21" w:rsidP="00EC3045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3F070F">
              <w:rPr>
                <w:rFonts w:ascii="Segoe UI" w:hAnsi="Segoe UI" w:cs="Segoe UI"/>
                <w:b/>
              </w:rPr>
              <w:t>Interview date:</w:t>
            </w:r>
            <w:r w:rsidR="00AA2EEC">
              <w:rPr>
                <w:rFonts w:ascii="Segoe UI" w:hAnsi="Segoe UI" w:cs="Segoe UI"/>
                <w:b/>
              </w:rPr>
              <w:t xml:space="preserve"> (TBC)</w:t>
            </w:r>
          </w:p>
        </w:tc>
        <w:tc>
          <w:tcPr>
            <w:tcW w:w="6095" w:type="dxa"/>
          </w:tcPr>
          <w:p w14:paraId="0448B5D3" w14:textId="24081806" w:rsidR="009B6B21" w:rsidRPr="003F070F" w:rsidRDefault="005E2E31" w:rsidP="00EC3045">
            <w:pPr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Monday -</w:t>
            </w:r>
            <w:r w:rsidR="009B6B21" w:rsidRPr="003F070F">
              <w:rPr>
                <w:rFonts w:ascii="Segoe UI" w:hAnsi="Segoe UI" w:cs="Segoe UI"/>
              </w:rPr>
              <w:t xml:space="preserve">Wednesday </w:t>
            </w:r>
            <w:r>
              <w:rPr>
                <w:rFonts w:ascii="Segoe UI" w:hAnsi="Segoe UI" w:cs="Segoe UI"/>
              </w:rPr>
              <w:t>27</w:t>
            </w:r>
            <w:r w:rsidRPr="005E2E31">
              <w:rPr>
                <w:rFonts w:ascii="Segoe UI" w:hAnsi="Segoe UI" w:cs="Segoe UI"/>
                <w:vertAlign w:val="superscript"/>
              </w:rPr>
              <w:t>th</w:t>
            </w:r>
            <w:r>
              <w:rPr>
                <w:rFonts w:ascii="Segoe UI" w:hAnsi="Segoe UI" w:cs="Segoe UI"/>
              </w:rPr>
              <w:t>- 29</w:t>
            </w:r>
            <w:r w:rsidRPr="005E2E31">
              <w:rPr>
                <w:rFonts w:ascii="Segoe UI" w:hAnsi="Segoe UI" w:cs="Segoe UI"/>
                <w:vertAlign w:val="superscript"/>
              </w:rPr>
              <w:t>th</w:t>
            </w:r>
            <w:r>
              <w:rPr>
                <w:rFonts w:ascii="Segoe UI" w:hAnsi="Segoe UI" w:cs="Segoe UI"/>
              </w:rPr>
              <w:t xml:space="preserve"> </w:t>
            </w:r>
            <w:r w:rsidR="009B6B21" w:rsidRPr="003F070F">
              <w:rPr>
                <w:rFonts w:ascii="Segoe UI" w:hAnsi="Segoe UI" w:cs="Segoe UI"/>
              </w:rPr>
              <w:t>July</w:t>
            </w:r>
            <w:r w:rsidR="00B3740D" w:rsidRPr="003F070F">
              <w:rPr>
                <w:rFonts w:ascii="Segoe UI" w:hAnsi="Segoe UI" w:cs="Segoe UI"/>
              </w:rPr>
              <w:t xml:space="preserve"> </w:t>
            </w:r>
          </w:p>
        </w:tc>
      </w:tr>
    </w:tbl>
    <w:p w14:paraId="26984D6F" w14:textId="77777777" w:rsidR="009B6B21" w:rsidRPr="003F070F" w:rsidRDefault="009B6B21" w:rsidP="009B6B21">
      <w:pPr>
        <w:textAlignment w:val="baseline"/>
        <w:rPr>
          <w:rStyle w:val="normaltextrun"/>
          <w:rFonts w:ascii="Segoe UI" w:hAnsi="Segoe UI" w:cs="Segoe UI"/>
        </w:rPr>
      </w:pPr>
    </w:p>
    <w:p w14:paraId="6482C6D7" w14:textId="505A15A7" w:rsidR="009B6B21" w:rsidRDefault="00B3740D" w:rsidP="00B3740D">
      <w:pPr>
        <w:rPr>
          <w:rFonts w:ascii="Segoe UI" w:hAnsi="Segoe UI" w:cs="Segoe UI"/>
          <w:b/>
          <w:bCs/>
        </w:rPr>
      </w:pPr>
      <w:r w:rsidRPr="003F070F">
        <w:rPr>
          <w:rFonts w:ascii="Segoe UI" w:hAnsi="Segoe UI" w:cs="Segoe UI"/>
          <w:b/>
          <w:bCs/>
        </w:rPr>
        <w:t xml:space="preserve">About CDHN </w:t>
      </w:r>
    </w:p>
    <w:p w14:paraId="2F2539E2" w14:textId="325B32E4" w:rsidR="004446AD" w:rsidRPr="004446AD" w:rsidRDefault="004446AD" w:rsidP="00B3740D">
      <w:pPr>
        <w:rPr>
          <w:rFonts w:ascii="Segoe UI" w:hAnsi="Segoe UI" w:cs="Segoe UI"/>
        </w:rPr>
      </w:pPr>
      <w:r w:rsidRPr="004A5AD5">
        <w:rPr>
          <w:rFonts w:ascii="Segoe UI" w:hAnsi="Segoe UI" w:cs="Segoe UI"/>
        </w:rPr>
        <w:t>Founded in 1994, The Community Development and Health Network (CDHN) is a regional infrastructure support organisation</w:t>
      </w:r>
      <w:r>
        <w:rPr>
          <w:rFonts w:ascii="Segoe UI" w:hAnsi="Segoe UI" w:cs="Segoe UI"/>
          <w:b/>
          <w:bCs/>
        </w:rPr>
        <w:t xml:space="preserve">. </w:t>
      </w:r>
      <w:r w:rsidRPr="00BA2908">
        <w:rPr>
          <w:rFonts w:ascii="Segoe UI" w:hAnsi="Segoe UI" w:cs="Segoe UI"/>
        </w:rPr>
        <w:t xml:space="preserve">Our membership of 2,500 </w:t>
      </w:r>
      <w:r>
        <w:rPr>
          <w:rFonts w:ascii="Segoe UI" w:hAnsi="Segoe UI" w:cs="Segoe UI"/>
        </w:rPr>
        <w:t>people, community workers and organisations, work together to</w:t>
      </w:r>
      <w:r w:rsidRPr="00BA2908">
        <w:rPr>
          <w:rFonts w:ascii="Segoe UI" w:hAnsi="Segoe UI" w:cs="Segoe UI"/>
        </w:rPr>
        <w:t xml:space="preserve"> </w:t>
      </w:r>
      <w:r w:rsidR="00414851">
        <w:rPr>
          <w:rFonts w:ascii="Segoe UI" w:hAnsi="Segoe UI" w:cs="Segoe UI"/>
        </w:rPr>
        <w:t>challenge</w:t>
      </w:r>
      <w:r>
        <w:rPr>
          <w:rFonts w:ascii="Segoe UI" w:hAnsi="Segoe UI" w:cs="Segoe UI"/>
        </w:rPr>
        <w:t xml:space="preserve"> the root causes of poor</w:t>
      </w:r>
      <w:r w:rsidRPr="00BA2908">
        <w:rPr>
          <w:rFonts w:ascii="Segoe UI" w:hAnsi="Segoe UI" w:cs="Segoe UI"/>
        </w:rPr>
        <w:t xml:space="preserve"> health</w:t>
      </w:r>
      <w:r>
        <w:rPr>
          <w:rFonts w:ascii="Segoe UI" w:hAnsi="Segoe UI" w:cs="Segoe UI"/>
        </w:rPr>
        <w:t xml:space="preserve"> and</w:t>
      </w:r>
      <w:r w:rsidRPr="00BA2908">
        <w:rPr>
          <w:rFonts w:ascii="Segoe UI" w:hAnsi="Segoe UI" w:cs="Segoe UI"/>
        </w:rPr>
        <w:t xml:space="preserve"> </w:t>
      </w:r>
      <w:r w:rsidR="00097555">
        <w:rPr>
          <w:rFonts w:ascii="Segoe UI" w:hAnsi="Segoe UI" w:cs="Segoe UI"/>
        </w:rPr>
        <w:t xml:space="preserve">end </w:t>
      </w:r>
      <w:r w:rsidRPr="00BA2908">
        <w:rPr>
          <w:rFonts w:ascii="Segoe UI" w:hAnsi="Segoe UI" w:cs="Segoe UI"/>
        </w:rPr>
        <w:t>inequalitie</w:t>
      </w:r>
      <w:r>
        <w:rPr>
          <w:rFonts w:ascii="Segoe UI" w:hAnsi="Segoe UI" w:cs="Segoe UI"/>
        </w:rPr>
        <w:t>s</w:t>
      </w:r>
      <w:r w:rsidR="00DC6E46">
        <w:rPr>
          <w:rFonts w:ascii="Segoe UI" w:hAnsi="Segoe UI" w:cs="Segoe UI"/>
        </w:rPr>
        <w:t xml:space="preserve"> and poverty</w:t>
      </w:r>
      <w:r>
        <w:rPr>
          <w:rFonts w:ascii="Segoe UI" w:hAnsi="Segoe UI" w:cs="Segoe UI"/>
        </w:rPr>
        <w:t xml:space="preserve">. We </w:t>
      </w:r>
      <w:r w:rsidR="00DC6E46">
        <w:rPr>
          <w:rFonts w:ascii="Segoe UI" w:hAnsi="Segoe UI" w:cs="Segoe UI"/>
        </w:rPr>
        <w:t xml:space="preserve">promote </w:t>
      </w:r>
      <w:r w:rsidRPr="00BA2908">
        <w:rPr>
          <w:rFonts w:ascii="Segoe UI" w:hAnsi="Segoe UI" w:cs="Segoe UI"/>
        </w:rPr>
        <w:t>social justic</w:t>
      </w:r>
      <w:r>
        <w:rPr>
          <w:rFonts w:ascii="Segoe UI" w:hAnsi="Segoe UI" w:cs="Segoe UI"/>
        </w:rPr>
        <w:t xml:space="preserve">e and participation in health </w:t>
      </w:r>
      <w:r w:rsidRPr="00BA2908">
        <w:rPr>
          <w:rFonts w:ascii="Segoe UI" w:hAnsi="Segoe UI" w:cs="Segoe UI"/>
        </w:rPr>
        <w:t xml:space="preserve">through </w:t>
      </w:r>
      <w:r>
        <w:rPr>
          <w:rFonts w:ascii="Segoe UI" w:hAnsi="Segoe UI" w:cs="Segoe UI"/>
        </w:rPr>
        <w:t xml:space="preserve">training, </w:t>
      </w:r>
      <w:r w:rsidRPr="00BA2908">
        <w:rPr>
          <w:rFonts w:ascii="Segoe UI" w:hAnsi="Segoe UI" w:cs="Segoe UI"/>
        </w:rPr>
        <w:t>community-led action, partnership, and advocacy</w:t>
      </w:r>
      <w:r>
        <w:rPr>
          <w:rFonts w:ascii="Segoe UI" w:hAnsi="Segoe UI" w:cs="Segoe UI"/>
        </w:rPr>
        <w:t xml:space="preserve"> for </w:t>
      </w:r>
      <w:r w:rsidRPr="003F070F">
        <w:rPr>
          <w:rFonts w:ascii="Segoe UI" w:hAnsi="Segoe UI" w:cs="Segoe UI"/>
          <w:color w:val="333333"/>
        </w:rPr>
        <w:t>equitable access to services</w:t>
      </w:r>
      <w:r>
        <w:rPr>
          <w:rFonts w:ascii="Segoe UI" w:hAnsi="Segoe UI" w:cs="Segoe UI"/>
        </w:rPr>
        <w:t xml:space="preserve">. </w:t>
      </w:r>
      <w:r w:rsidRPr="00935271">
        <w:rPr>
          <w:rFonts w:ascii="Segoe UI" w:hAnsi="Segoe UI" w:cs="Segoe UI"/>
        </w:rPr>
        <w:t>We work alongside communities, decision-makers and across sectors</w:t>
      </w:r>
      <w:r>
        <w:rPr>
          <w:rFonts w:ascii="Segoe UI" w:hAnsi="Segoe UI" w:cs="Segoe UI"/>
        </w:rPr>
        <w:t xml:space="preserve"> </w:t>
      </w:r>
      <w:r w:rsidRPr="00935271">
        <w:rPr>
          <w:rFonts w:ascii="Segoe UI" w:hAnsi="Segoe UI" w:cs="Segoe UI"/>
        </w:rPr>
        <w:t xml:space="preserve">to build connections, recognise local strengths, share skills and experience, produce evidence, and take </w:t>
      </w:r>
      <w:r>
        <w:rPr>
          <w:rFonts w:ascii="Segoe UI" w:hAnsi="Segoe UI" w:cs="Segoe UI"/>
        </w:rPr>
        <w:t xml:space="preserve">action to </w:t>
      </w:r>
      <w:r w:rsidRPr="00935271">
        <w:rPr>
          <w:rFonts w:ascii="Segoe UI" w:hAnsi="Segoe UI" w:cs="Segoe UI"/>
        </w:rPr>
        <w:t>create a fair and equal society for all.</w:t>
      </w:r>
    </w:p>
    <w:p w14:paraId="007673E6" w14:textId="77777777" w:rsidR="00E8100E" w:rsidRDefault="00E8100E" w:rsidP="00B3740D">
      <w:pPr>
        <w:rPr>
          <w:rFonts w:ascii="Segoe UI" w:hAnsi="Segoe UI" w:cs="Segoe UI"/>
        </w:rPr>
      </w:pPr>
    </w:p>
    <w:p w14:paraId="167A459A" w14:textId="77777777" w:rsidR="00E8100E" w:rsidRDefault="00E8100E" w:rsidP="00B3740D">
      <w:pPr>
        <w:rPr>
          <w:rFonts w:ascii="Segoe UI" w:hAnsi="Segoe UI" w:cs="Segoe UI"/>
        </w:rPr>
      </w:pPr>
    </w:p>
    <w:p w14:paraId="1C962FF6" w14:textId="77777777" w:rsidR="00CC2EEF" w:rsidRDefault="00CC2EEF" w:rsidP="00B3740D">
      <w:pPr>
        <w:rPr>
          <w:rFonts w:ascii="Segoe UI" w:hAnsi="Segoe UI" w:cs="Segoe UI"/>
        </w:rPr>
      </w:pPr>
    </w:p>
    <w:p w14:paraId="3D2090A3" w14:textId="77777777" w:rsidR="00CC2EEF" w:rsidRDefault="00CC2EEF" w:rsidP="00B3740D">
      <w:pPr>
        <w:rPr>
          <w:rFonts w:ascii="Segoe UI" w:hAnsi="Segoe UI" w:cs="Segoe UI"/>
        </w:rPr>
      </w:pPr>
    </w:p>
    <w:p w14:paraId="5707A36B" w14:textId="48BAB0E1" w:rsidR="00622625" w:rsidRPr="003F070F" w:rsidRDefault="00622625" w:rsidP="00622625">
      <w:pPr>
        <w:rPr>
          <w:rFonts w:ascii="Segoe UI" w:hAnsi="Segoe UI" w:cs="Segoe UI"/>
          <w:b/>
          <w:bCs/>
        </w:rPr>
      </w:pPr>
      <w:r w:rsidRPr="003F070F">
        <w:rPr>
          <w:rFonts w:ascii="Segoe UI" w:hAnsi="Segoe UI" w:cs="Segoe UI"/>
          <w:b/>
          <w:bCs/>
        </w:rPr>
        <w:lastRenderedPageBreak/>
        <w:t xml:space="preserve">CDHN Values </w:t>
      </w:r>
    </w:p>
    <w:p w14:paraId="34DEDBDE" w14:textId="6EB00CD9" w:rsidR="00FA01EF" w:rsidRDefault="00622625" w:rsidP="00622625">
      <w:pPr>
        <w:rPr>
          <w:rFonts w:ascii="Segoe UI" w:hAnsi="Segoe UI" w:cs="Segoe UI"/>
        </w:rPr>
      </w:pPr>
      <w:r w:rsidRPr="003F070F">
        <w:rPr>
          <w:rFonts w:ascii="Segoe UI" w:hAnsi="Segoe UI" w:cs="Segoe UI"/>
        </w:rPr>
        <w:t>We are committed to living the following values in all aspects of our work: </w:t>
      </w:r>
    </w:p>
    <w:p w14:paraId="52407B88" w14:textId="620D5766" w:rsidR="00622625" w:rsidRPr="003F070F" w:rsidRDefault="00622625" w:rsidP="00622625">
      <w:pPr>
        <w:rPr>
          <w:rFonts w:ascii="Segoe UI" w:hAnsi="Segoe UI" w:cs="Segoe UI"/>
        </w:rPr>
      </w:pPr>
      <w:r w:rsidRPr="003F070F">
        <w:rPr>
          <w:rFonts w:ascii="Segoe UI" w:hAnsi="Segoe UI" w:cs="Segoe UI"/>
          <w:b/>
          <w:bCs/>
        </w:rPr>
        <w:t>Social justice and sustainable development</w:t>
      </w:r>
      <w:r w:rsidRPr="003F070F">
        <w:rPr>
          <w:rFonts w:ascii="Segoe UI" w:hAnsi="Segoe UI" w:cs="Segoe UI"/>
        </w:rPr>
        <w:t> </w:t>
      </w:r>
    </w:p>
    <w:p w14:paraId="0ECFF33D" w14:textId="5BF88714" w:rsidR="00622625" w:rsidRPr="003F070F" w:rsidRDefault="00622625" w:rsidP="00622625">
      <w:pPr>
        <w:rPr>
          <w:rFonts w:ascii="Segoe UI" w:hAnsi="Segoe UI" w:cs="Segoe UI"/>
        </w:rPr>
      </w:pPr>
      <w:r w:rsidRPr="003F070F">
        <w:rPr>
          <w:rFonts w:ascii="Segoe UI" w:hAnsi="Segoe UI" w:cs="Segoe UI"/>
        </w:rPr>
        <w:t>We believe fairness and equality.  Everyone should have the same chance for a healthy life, no matter where they were born or live.  We work to create conditions where people have more control, and a voice in decisions that affect them. </w:t>
      </w:r>
    </w:p>
    <w:p w14:paraId="5AB3350A" w14:textId="77777777" w:rsidR="00622625" w:rsidRPr="003F070F" w:rsidRDefault="00622625" w:rsidP="00622625">
      <w:pPr>
        <w:rPr>
          <w:rFonts w:ascii="Segoe UI" w:hAnsi="Segoe UI" w:cs="Segoe UI"/>
        </w:rPr>
      </w:pPr>
      <w:r w:rsidRPr="003F070F">
        <w:rPr>
          <w:rFonts w:ascii="Segoe UI" w:hAnsi="Segoe UI" w:cs="Segoe UI"/>
          <w:b/>
          <w:bCs/>
        </w:rPr>
        <w:t>Equality, human rights and anti-discrimination</w:t>
      </w:r>
      <w:r w:rsidRPr="003F070F">
        <w:rPr>
          <w:rFonts w:ascii="Segoe UI" w:hAnsi="Segoe UI" w:cs="Segoe UI"/>
        </w:rPr>
        <w:t> </w:t>
      </w:r>
    </w:p>
    <w:p w14:paraId="28069E38" w14:textId="77777777" w:rsidR="00622625" w:rsidRPr="003F070F" w:rsidRDefault="00622625" w:rsidP="00622625">
      <w:pPr>
        <w:rPr>
          <w:rFonts w:ascii="Segoe UI" w:hAnsi="Segoe UI" w:cs="Segoe UI"/>
        </w:rPr>
      </w:pPr>
      <w:r w:rsidRPr="003F070F">
        <w:rPr>
          <w:rFonts w:ascii="Segoe UI" w:hAnsi="Segoe UI" w:cs="Segoe UI"/>
        </w:rPr>
        <w:t>We value diversity, challenge racism and discrimination, and work to build an inclusive and equal society </w:t>
      </w:r>
    </w:p>
    <w:p w14:paraId="20F09F2A" w14:textId="77777777" w:rsidR="00622625" w:rsidRPr="003F070F" w:rsidRDefault="00622625" w:rsidP="00622625">
      <w:pPr>
        <w:rPr>
          <w:rFonts w:ascii="Segoe UI" w:hAnsi="Segoe UI" w:cs="Segoe UI"/>
        </w:rPr>
      </w:pPr>
      <w:r w:rsidRPr="003F070F">
        <w:rPr>
          <w:rFonts w:ascii="Segoe UI" w:hAnsi="Segoe UI" w:cs="Segoe UI"/>
          <w:b/>
          <w:bCs/>
        </w:rPr>
        <w:t>Participation and inclusion</w:t>
      </w:r>
      <w:r w:rsidRPr="003F070F">
        <w:rPr>
          <w:rFonts w:ascii="Segoe UI" w:hAnsi="Segoe UI" w:cs="Segoe UI"/>
        </w:rPr>
        <w:t> </w:t>
      </w:r>
    </w:p>
    <w:p w14:paraId="4A16D969" w14:textId="77777777" w:rsidR="00622625" w:rsidRPr="003F070F" w:rsidRDefault="00622625" w:rsidP="00622625">
      <w:pPr>
        <w:rPr>
          <w:rFonts w:ascii="Segoe UI" w:hAnsi="Segoe UI" w:cs="Segoe UI"/>
        </w:rPr>
      </w:pPr>
      <w:r w:rsidRPr="003F070F">
        <w:rPr>
          <w:rFonts w:ascii="Segoe UI" w:hAnsi="Segoe UI" w:cs="Segoe UI"/>
        </w:rPr>
        <w:t>We support people to have a voice, be included and shape decisions through meaningful participation  </w:t>
      </w:r>
    </w:p>
    <w:p w14:paraId="699F7219" w14:textId="77777777" w:rsidR="00622625" w:rsidRPr="003F070F" w:rsidRDefault="00622625" w:rsidP="00622625">
      <w:pPr>
        <w:rPr>
          <w:rFonts w:ascii="Segoe UI" w:hAnsi="Segoe UI" w:cs="Segoe UI"/>
        </w:rPr>
      </w:pPr>
      <w:r w:rsidRPr="003F070F">
        <w:rPr>
          <w:rFonts w:ascii="Segoe UI" w:hAnsi="Segoe UI" w:cs="Segoe UI"/>
          <w:b/>
          <w:bCs/>
        </w:rPr>
        <w:t>Collective action and community empowerment</w:t>
      </w:r>
      <w:r w:rsidRPr="003F070F">
        <w:rPr>
          <w:rFonts w:ascii="Segoe UI" w:hAnsi="Segoe UI" w:cs="Segoe UI"/>
        </w:rPr>
        <w:t> </w:t>
      </w:r>
    </w:p>
    <w:p w14:paraId="24E92AEF" w14:textId="77777777" w:rsidR="00622625" w:rsidRPr="003F070F" w:rsidRDefault="00622625" w:rsidP="00622625">
      <w:pPr>
        <w:rPr>
          <w:rFonts w:ascii="Segoe UI" w:hAnsi="Segoe UI" w:cs="Segoe UI"/>
        </w:rPr>
      </w:pPr>
      <w:r w:rsidRPr="003F070F">
        <w:rPr>
          <w:rFonts w:ascii="Segoe UI" w:hAnsi="Segoe UI" w:cs="Segoe UI"/>
        </w:rPr>
        <w:t>We believe in working together to end inequality and that empowered communities can create lasting change </w:t>
      </w:r>
    </w:p>
    <w:p w14:paraId="2020E459" w14:textId="77777777" w:rsidR="00622625" w:rsidRPr="003F070F" w:rsidRDefault="00622625" w:rsidP="00622625">
      <w:pPr>
        <w:rPr>
          <w:rFonts w:ascii="Segoe UI" w:hAnsi="Segoe UI" w:cs="Segoe UI"/>
        </w:rPr>
      </w:pPr>
      <w:r w:rsidRPr="003F070F">
        <w:rPr>
          <w:rFonts w:ascii="Segoe UI" w:hAnsi="Segoe UI" w:cs="Segoe UI"/>
          <w:b/>
          <w:bCs/>
        </w:rPr>
        <w:t>Integrity</w:t>
      </w:r>
      <w:r w:rsidRPr="003F070F">
        <w:rPr>
          <w:rFonts w:ascii="Segoe UI" w:hAnsi="Segoe UI" w:cs="Segoe UI"/>
        </w:rPr>
        <w:t> </w:t>
      </w:r>
    </w:p>
    <w:p w14:paraId="2396BCA2" w14:textId="486864FB" w:rsidR="00622625" w:rsidRDefault="00622625" w:rsidP="00B3740D">
      <w:pPr>
        <w:rPr>
          <w:rFonts w:ascii="Segoe UI" w:hAnsi="Segoe UI" w:cs="Segoe UI"/>
        </w:rPr>
      </w:pPr>
      <w:r w:rsidRPr="003F070F">
        <w:rPr>
          <w:rFonts w:ascii="Segoe UI" w:hAnsi="Segoe UI" w:cs="Segoe UI"/>
        </w:rPr>
        <w:t>We act with honesty, openness and accountability. We build relationships based on trust, compassion, and mutual respect, and ensure our actions reflect our values. </w:t>
      </w:r>
    </w:p>
    <w:p w14:paraId="5E49F9F9" w14:textId="341BA507" w:rsidR="00622625" w:rsidRPr="00622625" w:rsidRDefault="00622625" w:rsidP="00B3740D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Job: Purpose </w:t>
      </w:r>
    </w:p>
    <w:p w14:paraId="65E5BF39" w14:textId="7C68EC82" w:rsidR="00BF0150" w:rsidRDefault="003B709C" w:rsidP="003B709C">
      <w:pPr>
        <w:rPr>
          <w:rFonts w:ascii="Segoe UI" w:hAnsi="Segoe UI" w:cs="Segoe UI"/>
        </w:rPr>
      </w:pPr>
      <w:r w:rsidRPr="4FB3D558">
        <w:rPr>
          <w:rFonts w:ascii="Segoe UI" w:hAnsi="Segoe UI" w:cs="Segoe UI"/>
        </w:rPr>
        <w:t>Reporting to the Senior Training and Development Officer, this role is responsible for strengthening community development and health through the design and delivery of innovative learning programmes</w:t>
      </w:r>
      <w:r w:rsidR="00BF0150" w:rsidRPr="4FB3D558">
        <w:rPr>
          <w:rFonts w:ascii="Segoe UI" w:hAnsi="Segoe UI" w:cs="Segoe UI"/>
        </w:rPr>
        <w:t>. The role supports the promotion of community development approaches to tackling health inequalities and the social determinants of health</w:t>
      </w:r>
      <w:r w:rsidR="652B709B" w:rsidRPr="4FB3D558">
        <w:rPr>
          <w:rFonts w:ascii="Segoe UI" w:hAnsi="Segoe UI" w:cs="Segoe UI"/>
        </w:rPr>
        <w:t xml:space="preserve">. </w:t>
      </w:r>
      <w:r w:rsidR="00BF0150" w:rsidRPr="4FB3D558">
        <w:rPr>
          <w:rFonts w:ascii="Segoe UI" w:hAnsi="Segoe UI" w:cs="Segoe UI"/>
        </w:rPr>
        <w:t xml:space="preserve"> </w:t>
      </w:r>
      <w:r w:rsidR="53D35F63" w:rsidRPr="4FB3D558">
        <w:rPr>
          <w:rFonts w:ascii="Segoe UI" w:hAnsi="Segoe UI" w:cs="Segoe UI"/>
        </w:rPr>
        <w:t xml:space="preserve">Working as part of a </w:t>
      </w:r>
      <w:r w:rsidR="4118F4CD" w:rsidRPr="4FB3D558">
        <w:rPr>
          <w:rFonts w:ascii="Segoe UI" w:hAnsi="Segoe UI" w:cs="Segoe UI"/>
        </w:rPr>
        <w:t>team to</w:t>
      </w:r>
      <w:r w:rsidR="153FFBE9" w:rsidRPr="4FB3D558">
        <w:rPr>
          <w:rFonts w:ascii="Segoe UI" w:hAnsi="Segoe UI" w:cs="Segoe UI"/>
        </w:rPr>
        <w:t xml:space="preserve"> produce</w:t>
      </w:r>
      <w:r w:rsidR="00BF0150" w:rsidRPr="4FB3D558">
        <w:rPr>
          <w:rFonts w:ascii="Segoe UI" w:hAnsi="Segoe UI" w:cs="Segoe UI"/>
        </w:rPr>
        <w:t xml:space="preserve"> learning resources and</w:t>
      </w:r>
      <w:r w:rsidR="38F894B9" w:rsidRPr="4FB3D558">
        <w:rPr>
          <w:rFonts w:ascii="Segoe UI" w:hAnsi="Segoe UI" w:cs="Segoe UI"/>
        </w:rPr>
        <w:t xml:space="preserve"> new </w:t>
      </w:r>
      <w:r w:rsidR="00BF0150" w:rsidRPr="4FB3D558">
        <w:rPr>
          <w:rFonts w:ascii="Segoe UI" w:hAnsi="Segoe UI" w:cs="Segoe UI"/>
        </w:rPr>
        <w:t>training programmes</w:t>
      </w:r>
      <w:r w:rsidR="000DBE72" w:rsidRPr="4FB3D558">
        <w:rPr>
          <w:rFonts w:ascii="Segoe UI" w:hAnsi="Segoe UI" w:cs="Segoe UI"/>
        </w:rPr>
        <w:t xml:space="preserve"> that</w:t>
      </w:r>
      <w:r w:rsidR="00BF0150" w:rsidRPr="4FB3D558">
        <w:rPr>
          <w:rFonts w:ascii="Segoe UI" w:hAnsi="Segoe UI" w:cs="Segoe UI"/>
        </w:rPr>
        <w:t xml:space="preserve"> are accessible, impactful and responsive to the needs of members, partners and communities</w:t>
      </w:r>
      <w:r w:rsidR="00AB661B" w:rsidRPr="4FB3D558">
        <w:rPr>
          <w:rFonts w:ascii="Segoe UI" w:hAnsi="Segoe UI" w:cs="Segoe UI"/>
        </w:rPr>
        <w:t xml:space="preserve">. </w:t>
      </w:r>
    </w:p>
    <w:p w14:paraId="5D2B273C" w14:textId="2E7D934E" w:rsidR="00622625" w:rsidRPr="00DF5D17" w:rsidRDefault="2915E5C7" w:rsidP="4FB3D558">
      <w:pPr>
        <w:rPr>
          <w:rFonts w:ascii="Segoe UI" w:hAnsi="Segoe UI" w:cs="Segoe UI"/>
          <w:highlight w:val="yellow"/>
        </w:rPr>
      </w:pPr>
      <w:r w:rsidRPr="4FB3D558">
        <w:rPr>
          <w:rFonts w:ascii="Segoe UI" w:hAnsi="Segoe UI" w:cs="Segoe UI"/>
        </w:rPr>
        <w:t>A</w:t>
      </w:r>
      <w:r w:rsidR="007F6991" w:rsidRPr="4FB3D558">
        <w:rPr>
          <w:rFonts w:ascii="Segoe UI" w:hAnsi="Segoe UI" w:cs="Segoe UI"/>
        </w:rPr>
        <w:t xml:space="preserve"> key priority will be the development and coordination of CDHN's</w:t>
      </w:r>
      <w:r w:rsidR="00E9512A" w:rsidRPr="4FB3D558">
        <w:rPr>
          <w:rFonts w:ascii="Segoe UI" w:hAnsi="Segoe UI" w:cs="Segoe UI"/>
        </w:rPr>
        <w:t xml:space="preserve"> </w:t>
      </w:r>
      <w:r w:rsidR="007F6991" w:rsidRPr="4FB3D558">
        <w:rPr>
          <w:rFonts w:ascii="Segoe UI" w:hAnsi="Segoe UI" w:cs="Segoe UI"/>
        </w:rPr>
        <w:t xml:space="preserve">digital learning </w:t>
      </w:r>
      <w:r w:rsidR="43F54EDC" w:rsidRPr="4FB3D558">
        <w:rPr>
          <w:rFonts w:ascii="Segoe UI" w:hAnsi="Segoe UI" w:cs="Segoe UI"/>
        </w:rPr>
        <w:t>and resource</w:t>
      </w:r>
      <w:r w:rsidR="007F6991" w:rsidRPr="4FB3D558">
        <w:rPr>
          <w:rFonts w:ascii="Segoe UI" w:hAnsi="Segoe UI" w:cs="Segoe UI"/>
        </w:rPr>
        <w:t xml:space="preserve"> </w:t>
      </w:r>
      <w:r w:rsidR="00736876" w:rsidRPr="4FB3D558">
        <w:rPr>
          <w:rFonts w:ascii="Segoe UI" w:hAnsi="Segoe UI" w:cs="Segoe UI"/>
        </w:rPr>
        <w:t>hub</w:t>
      </w:r>
      <w:r w:rsidR="003B709C" w:rsidRPr="4FB3D558">
        <w:rPr>
          <w:rFonts w:ascii="Segoe UI" w:hAnsi="Segoe UI" w:cs="Segoe UI"/>
        </w:rPr>
        <w:t>,</w:t>
      </w:r>
      <w:r w:rsidR="0013358B" w:rsidRPr="4FB3D558">
        <w:rPr>
          <w:rFonts w:ascii="Segoe UI" w:hAnsi="Segoe UI" w:cs="Segoe UI"/>
        </w:rPr>
        <w:t xml:space="preserve"> </w:t>
      </w:r>
      <w:r w:rsidR="07BD82D4" w:rsidRPr="4FB3D558">
        <w:rPr>
          <w:rFonts w:ascii="Segoe UI" w:hAnsi="Segoe UI" w:cs="Segoe UI"/>
        </w:rPr>
        <w:t xml:space="preserve">in line with our organisational strategy 2025-30.  </w:t>
      </w:r>
    </w:p>
    <w:p w14:paraId="789F6957" w14:textId="77777777" w:rsidR="00B3756F" w:rsidRPr="003F070F" w:rsidRDefault="00B3756F" w:rsidP="00B3756F">
      <w:pPr>
        <w:rPr>
          <w:rFonts w:ascii="Segoe UI" w:hAnsi="Segoe UI" w:cs="Segoe UI"/>
          <w:b/>
          <w:bCs/>
        </w:rPr>
      </w:pPr>
      <w:r w:rsidRPr="003F070F">
        <w:rPr>
          <w:rFonts w:ascii="Segoe UI" w:hAnsi="Segoe UI" w:cs="Segoe UI"/>
          <w:b/>
          <w:bCs/>
        </w:rPr>
        <w:t>Key Responsibilities</w:t>
      </w:r>
    </w:p>
    <w:p w14:paraId="1699364E" w14:textId="1B8FEA70" w:rsidR="00B3756F" w:rsidRPr="00CD73B9" w:rsidRDefault="00B3756F" w:rsidP="00B3756F">
      <w:pPr>
        <w:rPr>
          <w:rFonts w:ascii="Segoe UI" w:hAnsi="Segoe UI" w:cs="Segoe UI"/>
          <w:b/>
          <w:bCs/>
        </w:rPr>
      </w:pPr>
      <w:r w:rsidRPr="00CD73B9">
        <w:rPr>
          <w:rFonts w:ascii="Segoe UI" w:hAnsi="Segoe UI" w:cs="Segoe UI"/>
          <w:b/>
          <w:bCs/>
        </w:rPr>
        <w:t xml:space="preserve">1. Training and Learning </w:t>
      </w:r>
      <w:r w:rsidR="00386F17" w:rsidRPr="00CD73B9">
        <w:rPr>
          <w:rFonts w:ascii="Segoe UI" w:hAnsi="Segoe UI" w:cs="Segoe UI"/>
          <w:b/>
          <w:bCs/>
        </w:rPr>
        <w:t xml:space="preserve">Design and </w:t>
      </w:r>
      <w:r w:rsidRPr="00CD73B9">
        <w:rPr>
          <w:rFonts w:ascii="Segoe UI" w:hAnsi="Segoe UI" w:cs="Segoe UI"/>
          <w:b/>
          <w:bCs/>
        </w:rPr>
        <w:t>Delivery</w:t>
      </w:r>
    </w:p>
    <w:p w14:paraId="16832FC0" w14:textId="48A701A8" w:rsidR="004A3BA7" w:rsidRPr="00CD73B9" w:rsidRDefault="00A77679" w:rsidP="0081329B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CD73B9">
        <w:rPr>
          <w:rFonts w:ascii="Segoe UI" w:hAnsi="Segoe UI" w:cs="Segoe UI"/>
        </w:rPr>
        <w:t>Work with colleagues, members, and partner organisations to identify training needs</w:t>
      </w:r>
    </w:p>
    <w:p w14:paraId="696F9464" w14:textId="4DD6D3C1" w:rsidR="004A3BA7" w:rsidRPr="00CD73B9" w:rsidRDefault="1B64B7FA" w:rsidP="0081329B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CD73B9">
        <w:rPr>
          <w:rFonts w:ascii="Segoe UI" w:hAnsi="Segoe UI" w:cs="Segoe UI"/>
        </w:rPr>
        <w:t>C</w:t>
      </w:r>
      <w:r w:rsidR="00A77679" w:rsidRPr="00CD73B9">
        <w:rPr>
          <w:rFonts w:ascii="Segoe UI" w:hAnsi="Segoe UI" w:cs="Segoe UI"/>
        </w:rPr>
        <w:t xml:space="preserve">o-create relevant </w:t>
      </w:r>
      <w:r w:rsidR="2AC16642" w:rsidRPr="00CD73B9">
        <w:rPr>
          <w:rFonts w:ascii="Segoe UI" w:hAnsi="Segoe UI" w:cs="Segoe UI"/>
        </w:rPr>
        <w:t xml:space="preserve">and engaging digital </w:t>
      </w:r>
      <w:r w:rsidR="00A77679" w:rsidRPr="00CD73B9">
        <w:rPr>
          <w:rFonts w:ascii="Segoe UI" w:hAnsi="Segoe UI" w:cs="Segoe UI"/>
        </w:rPr>
        <w:t xml:space="preserve">content for our community development and health equity programmes </w:t>
      </w:r>
      <w:r w:rsidR="00475015" w:rsidRPr="00CD73B9">
        <w:rPr>
          <w:rFonts w:ascii="Segoe UI" w:hAnsi="Segoe UI" w:cs="Segoe UI"/>
        </w:rPr>
        <w:t>combin</w:t>
      </w:r>
      <w:r w:rsidR="3F251A80" w:rsidRPr="00CD73B9">
        <w:rPr>
          <w:rFonts w:ascii="Segoe UI" w:hAnsi="Segoe UI" w:cs="Segoe UI"/>
        </w:rPr>
        <w:t>ing</w:t>
      </w:r>
      <w:r w:rsidR="00475015" w:rsidRPr="00CD73B9">
        <w:rPr>
          <w:rFonts w:ascii="Segoe UI" w:hAnsi="Segoe UI" w:cs="Segoe UI"/>
        </w:rPr>
        <w:t xml:space="preserve"> e-learning with online and in-person</w:t>
      </w:r>
      <w:r w:rsidR="0634B8CD" w:rsidRPr="00CD73B9">
        <w:rPr>
          <w:rFonts w:ascii="Segoe UI" w:hAnsi="Segoe UI" w:cs="Segoe UI"/>
        </w:rPr>
        <w:t xml:space="preserve"> </w:t>
      </w:r>
      <w:r w:rsidR="006242ED" w:rsidRPr="00CD73B9">
        <w:rPr>
          <w:rFonts w:ascii="Segoe UI" w:hAnsi="Segoe UI" w:cs="Segoe UI"/>
        </w:rPr>
        <w:t>options</w:t>
      </w:r>
    </w:p>
    <w:p w14:paraId="78DD1CE2" w14:textId="3DF0BE73" w:rsidR="00B3756F" w:rsidRPr="00CD73B9" w:rsidRDefault="001E46D7" w:rsidP="0081329B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CD73B9">
        <w:rPr>
          <w:rFonts w:ascii="Segoe UI" w:hAnsi="Segoe UI" w:cs="Segoe UI"/>
        </w:rPr>
        <w:t>Co-facilitate engaging webinars</w:t>
      </w:r>
      <w:r w:rsidR="161B7A55" w:rsidRPr="00CD73B9">
        <w:rPr>
          <w:rFonts w:ascii="Segoe UI" w:hAnsi="Segoe UI" w:cs="Segoe UI"/>
        </w:rPr>
        <w:t xml:space="preserve"> </w:t>
      </w:r>
      <w:r w:rsidR="31C423D9" w:rsidRPr="00CD73B9">
        <w:rPr>
          <w:rFonts w:ascii="Segoe UI" w:hAnsi="Segoe UI" w:cs="Segoe UI"/>
        </w:rPr>
        <w:t xml:space="preserve">(using platforms such as Zoom or MS Teams) </w:t>
      </w:r>
      <w:r w:rsidR="36CEABC5" w:rsidRPr="00CD73B9">
        <w:rPr>
          <w:rFonts w:ascii="Segoe UI" w:hAnsi="Segoe UI" w:cs="Segoe UI"/>
        </w:rPr>
        <w:t>and in-person training</w:t>
      </w:r>
      <w:r w:rsidR="3CE023CA" w:rsidRPr="00CD73B9">
        <w:rPr>
          <w:rFonts w:ascii="Segoe UI" w:hAnsi="Segoe UI" w:cs="Segoe UI"/>
        </w:rPr>
        <w:t xml:space="preserve"> </w:t>
      </w:r>
    </w:p>
    <w:p w14:paraId="0F6F5F2D" w14:textId="31462B67" w:rsidR="00476109" w:rsidRPr="00CD73B9" w:rsidRDefault="00AA4A37" w:rsidP="0081329B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CD73B9">
        <w:rPr>
          <w:rFonts w:ascii="Segoe UI" w:eastAsia="Times New Roman" w:hAnsi="Segoe UI" w:cs="Segoe UI"/>
          <w:color w:val="000000" w:themeColor="text1"/>
          <w:lang w:eastAsia="en-GB"/>
        </w:rPr>
        <w:lastRenderedPageBreak/>
        <w:t>Co-</w:t>
      </w:r>
      <w:r w:rsidR="00630607" w:rsidRPr="00CD73B9">
        <w:rPr>
          <w:rFonts w:ascii="Segoe UI" w:eastAsia="Times New Roman" w:hAnsi="Segoe UI" w:cs="Segoe UI"/>
          <w:color w:val="000000" w:themeColor="text1"/>
          <w:lang w:eastAsia="en-GB"/>
        </w:rPr>
        <w:t xml:space="preserve">develop </w:t>
      </w:r>
      <w:r w:rsidR="6DD5E6FF" w:rsidRPr="00CD73B9">
        <w:rPr>
          <w:rFonts w:ascii="Segoe UI" w:eastAsia="Times New Roman" w:hAnsi="Segoe UI" w:cs="Segoe UI"/>
          <w:color w:val="000000" w:themeColor="text1"/>
          <w:lang w:eastAsia="en-GB"/>
        </w:rPr>
        <w:t>session</w:t>
      </w:r>
      <w:r w:rsidR="00630607" w:rsidRPr="00CD73B9">
        <w:rPr>
          <w:rFonts w:ascii="Segoe UI" w:eastAsia="Times New Roman" w:hAnsi="Segoe UI" w:cs="Segoe UI"/>
          <w:color w:val="000000" w:themeColor="text1"/>
          <w:lang w:eastAsia="en-GB"/>
        </w:rPr>
        <w:t xml:space="preserve"> plans, and create effective training guides</w:t>
      </w:r>
      <w:r w:rsidR="00401F4F" w:rsidRPr="00CD73B9">
        <w:rPr>
          <w:rFonts w:ascii="Segoe UI" w:eastAsia="Times New Roman" w:hAnsi="Segoe UI" w:cs="Segoe UI"/>
          <w:color w:val="000000" w:themeColor="text1"/>
          <w:lang w:eastAsia="en-GB"/>
        </w:rPr>
        <w:t xml:space="preserve"> and supporting materials</w:t>
      </w:r>
      <w:r w:rsidR="757CEB97" w:rsidRPr="00CD73B9">
        <w:rPr>
          <w:rFonts w:ascii="Segoe UI" w:eastAsia="Times New Roman" w:hAnsi="Segoe UI" w:cs="Segoe UI"/>
          <w:color w:val="000000" w:themeColor="text1"/>
          <w:lang w:eastAsia="en-GB"/>
        </w:rPr>
        <w:t xml:space="preserve">, </w:t>
      </w:r>
      <w:r w:rsidRPr="00CD73B9">
        <w:rPr>
          <w:rFonts w:ascii="Segoe UI" w:hAnsi="Segoe UI" w:cs="Segoe UI"/>
        </w:rPr>
        <w:t>ensur</w:t>
      </w:r>
      <w:r w:rsidR="3115EAF3" w:rsidRPr="00CD73B9">
        <w:rPr>
          <w:rFonts w:ascii="Segoe UI" w:hAnsi="Segoe UI" w:cs="Segoe UI"/>
        </w:rPr>
        <w:t>ing</w:t>
      </w:r>
      <w:r w:rsidRPr="00CD73B9">
        <w:rPr>
          <w:rFonts w:ascii="Segoe UI" w:hAnsi="Segoe UI" w:cs="Segoe UI"/>
        </w:rPr>
        <w:t xml:space="preserve"> accessibility and inclusion </w:t>
      </w:r>
      <w:r w:rsidR="00401F4F" w:rsidRPr="00CD73B9">
        <w:rPr>
          <w:rFonts w:ascii="Segoe UI" w:eastAsia="Times New Roman" w:hAnsi="Segoe UI" w:cs="Segoe UI"/>
          <w:color w:val="000000" w:themeColor="text1"/>
          <w:lang w:eastAsia="en-GB"/>
        </w:rPr>
        <w:t>for participants</w:t>
      </w:r>
      <w:r w:rsidR="001B418A" w:rsidRPr="00CD73B9">
        <w:rPr>
          <w:rFonts w:ascii="Segoe UI" w:eastAsia="Times New Roman" w:hAnsi="Segoe UI" w:cs="Segoe UI"/>
          <w:color w:val="000000" w:themeColor="text1"/>
          <w:lang w:eastAsia="en-GB"/>
        </w:rPr>
        <w:t xml:space="preserve"> and learners</w:t>
      </w:r>
      <w:r w:rsidR="00401F4F" w:rsidRPr="00CD73B9">
        <w:rPr>
          <w:rFonts w:ascii="Segoe UI" w:eastAsia="Times New Roman" w:hAnsi="Segoe UI" w:cs="Segoe UI"/>
          <w:color w:val="000000" w:themeColor="text1"/>
          <w:lang w:eastAsia="en-GB"/>
        </w:rPr>
        <w:t xml:space="preserve"> </w:t>
      </w:r>
    </w:p>
    <w:p w14:paraId="0E94E14F" w14:textId="1EAC62D0" w:rsidR="00C27246" w:rsidRPr="00CD73B9" w:rsidRDefault="00B3756F" w:rsidP="002174B4">
      <w:pPr>
        <w:spacing w:after="0" w:line="240" w:lineRule="auto"/>
        <w:jc w:val="both"/>
        <w:rPr>
          <w:rFonts w:ascii="Segoe UI" w:hAnsi="Segoe UI" w:cs="Segoe UI"/>
          <w:b/>
          <w:bCs/>
        </w:rPr>
      </w:pPr>
      <w:r w:rsidRPr="00CD73B9">
        <w:rPr>
          <w:rFonts w:ascii="Segoe UI" w:hAnsi="Segoe UI" w:cs="Segoe UI"/>
          <w:b/>
          <w:bCs/>
        </w:rPr>
        <w:t>2.</w:t>
      </w:r>
      <w:r w:rsidR="00EC45E4" w:rsidRPr="00CD73B9">
        <w:rPr>
          <w:rFonts w:ascii="Segoe UI" w:hAnsi="Segoe UI" w:cs="Segoe UI"/>
          <w:b/>
          <w:bCs/>
        </w:rPr>
        <w:t xml:space="preserve"> </w:t>
      </w:r>
      <w:r w:rsidRPr="00CD73B9">
        <w:rPr>
          <w:rFonts w:ascii="Segoe UI" w:hAnsi="Segoe UI" w:cs="Segoe UI"/>
        </w:rPr>
        <w:tab/>
      </w:r>
      <w:r w:rsidR="00C27246" w:rsidRPr="00CD73B9">
        <w:rPr>
          <w:rFonts w:ascii="Segoe UI" w:hAnsi="Segoe UI" w:cs="Segoe UI"/>
          <w:b/>
          <w:bCs/>
        </w:rPr>
        <w:t xml:space="preserve">Organisation and </w:t>
      </w:r>
      <w:r w:rsidR="00757B8E" w:rsidRPr="00CD73B9">
        <w:rPr>
          <w:rFonts w:ascii="Segoe UI" w:hAnsi="Segoe UI" w:cs="Segoe UI"/>
          <w:b/>
          <w:bCs/>
        </w:rPr>
        <w:t xml:space="preserve">Coordination </w:t>
      </w:r>
    </w:p>
    <w:p w14:paraId="77681AA2" w14:textId="77777777" w:rsidR="00C53502" w:rsidRPr="00CD73B9" w:rsidRDefault="00C53502" w:rsidP="002174B4">
      <w:pPr>
        <w:spacing w:after="0" w:line="240" w:lineRule="auto"/>
        <w:jc w:val="both"/>
        <w:rPr>
          <w:rFonts w:ascii="Segoe UI" w:hAnsi="Segoe UI" w:cs="Segoe UI"/>
          <w:b/>
          <w:bCs/>
        </w:rPr>
      </w:pPr>
    </w:p>
    <w:p w14:paraId="38D33A48" w14:textId="528FF2F2" w:rsidR="00C27246" w:rsidRPr="00CD73B9" w:rsidRDefault="423012C2" w:rsidP="00141EE2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 w:rsidRPr="00CD73B9">
        <w:rPr>
          <w:rFonts w:ascii="Segoe UI" w:hAnsi="Segoe UI" w:cs="Segoe UI"/>
        </w:rPr>
        <w:t>Set up, schedule and p</w:t>
      </w:r>
      <w:r w:rsidRPr="00CD73B9">
        <w:rPr>
          <w:rFonts w:ascii="Segoe UI" w:eastAsia="Times New Roman" w:hAnsi="Segoe UI" w:cs="Segoe UI"/>
          <w:lang w:eastAsia="en-GB"/>
        </w:rPr>
        <w:t xml:space="preserve">romote training, learning and development opportunities and resources </w:t>
      </w:r>
      <w:r w:rsidRPr="00CD73B9">
        <w:rPr>
          <w:rFonts w:ascii="Segoe UI" w:hAnsi="Segoe UI" w:cs="Segoe UI"/>
        </w:rPr>
        <w:t>through newsletters, social media, and events</w:t>
      </w:r>
    </w:p>
    <w:p w14:paraId="0B1AE3E7" w14:textId="250D5A74" w:rsidR="00C27246" w:rsidRPr="00CD73B9" w:rsidRDefault="423012C2" w:rsidP="00141EE2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 w:rsidRPr="00CD73B9">
        <w:rPr>
          <w:rFonts w:ascii="Segoe UI" w:hAnsi="Segoe UI" w:cs="Segoe UI"/>
        </w:rPr>
        <w:t>Capture participant, registration, attendance and engagement and track learner progress using the organisation’s training and events platform</w:t>
      </w:r>
    </w:p>
    <w:p w14:paraId="53B1F890" w14:textId="6ABF2E4F" w:rsidR="00C27246" w:rsidRPr="00CD73B9" w:rsidRDefault="00C27246" w:rsidP="4FB3D558">
      <w:pPr>
        <w:spacing w:after="0" w:line="240" w:lineRule="auto"/>
        <w:jc w:val="both"/>
        <w:rPr>
          <w:rFonts w:ascii="Segoe UI" w:hAnsi="Segoe UI" w:cs="Segoe UI"/>
          <w:b/>
          <w:bCs/>
        </w:rPr>
      </w:pPr>
    </w:p>
    <w:p w14:paraId="38EC1D71" w14:textId="242979C6" w:rsidR="00B3756F" w:rsidRPr="00CD73B9" w:rsidRDefault="00A2492B" w:rsidP="002174B4">
      <w:pPr>
        <w:spacing w:after="0" w:line="240" w:lineRule="auto"/>
        <w:jc w:val="both"/>
        <w:rPr>
          <w:rFonts w:ascii="Segoe UI" w:hAnsi="Segoe UI" w:cs="Segoe UI"/>
          <w:b/>
          <w:bCs/>
        </w:rPr>
      </w:pPr>
      <w:r w:rsidRPr="00CD73B9">
        <w:rPr>
          <w:rFonts w:ascii="Segoe UI" w:hAnsi="Segoe UI" w:cs="Segoe UI"/>
          <w:b/>
          <w:bCs/>
        </w:rPr>
        <w:t xml:space="preserve">3.      </w:t>
      </w:r>
      <w:r w:rsidR="00EC45E4" w:rsidRPr="00CD73B9">
        <w:rPr>
          <w:rFonts w:ascii="Segoe UI" w:hAnsi="Segoe UI" w:cs="Segoe UI"/>
          <w:b/>
          <w:bCs/>
        </w:rPr>
        <w:t>Learning</w:t>
      </w:r>
      <w:r w:rsidR="00B3756F" w:rsidRPr="00CD73B9">
        <w:rPr>
          <w:rFonts w:ascii="Segoe UI" w:hAnsi="Segoe UI" w:cs="Segoe UI"/>
          <w:b/>
          <w:bCs/>
        </w:rPr>
        <w:t xml:space="preserve"> Resource Hub </w:t>
      </w:r>
    </w:p>
    <w:p w14:paraId="05359EE7" w14:textId="77777777" w:rsidR="0092140B" w:rsidRPr="00CD73B9" w:rsidRDefault="0092140B" w:rsidP="002174B4">
      <w:pPr>
        <w:spacing w:after="0" w:line="240" w:lineRule="auto"/>
        <w:jc w:val="both"/>
        <w:rPr>
          <w:rFonts w:ascii="Segoe UI" w:hAnsi="Segoe UI" w:cs="Segoe UI"/>
          <w:b/>
          <w:bCs/>
        </w:rPr>
      </w:pPr>
    </w:p>
    <w:p w14:paraId="59CF9E61" w14:textId="1D7AA5C1" w:rsidR="004A3A78" w:rsidRPr="00CD73B9" w:rsidRDefault="004A3A78" w:rsidP="007F42D3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 w:rsidRPr="00CD73B9">
        <w:rPr>
          <w:rFonts w:ascii="Segoe UI" w:hAnsi="Segoe UI" w:cs="Segoe UI"/>
        </w:rPr>
        <w:t>Work with colleagues and subject experts to identify, review, categorize and upload high-quality materials</w:t>
      </w:r>
      <w:r w:rsidR="000B3C44" w:rsidRPr="00CD73B9">
        <w:rPr>
          <w:rFonts w:ascii="Segoe UI" w:hAnsi="Segoe UI" w:cs="Segoe UI"/>
        </w:rPr>
        <w:t xml:space="preserve"> such as guides, case studies, toolkits, and templates and incorporate into new training content </w:t>
      </w:r>
    </w:p>
    <w:p w14:paraId="751B9760" w14:textId="2EC063E5" w:rsidR="00A26C6D" w:rsidRPr="00CD73B9" w:rsidRDefault="00B3756F" w:rsidP="007F42D3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 w:rsidRPr="00CD73B9">
        <w:rPr>
          <w:rFonts w:ascii="Segoe UI" w:hAnsi="Segoe UI" w:cs="Segoe UI"/>
        </w:rPr>
        <w:t xml:space="preserve">Co-ordinate and </w:t>
      </w:r>
      <w:r w:rsidR="51C38085" w:rsidRPr="00CD73B9">
        <w:rPr>
          <w:rFonts w:ascii="Segoe UI" w:hAnsi="Segoe UI" w:cs="Segoe UI"/>
        </w:rPr>
        <w:t>maintain</w:t>
      </w:r>
      <w:r w:rsidRPr="00CD73B9">
        <w:rPr>
          <w:rFonts w:ascii="Segoe UI" w:hAnsi="Segoe UI" w:cs="Segoe UI"/>
        </w:rPr>
        <w:t xml:space="preserve"> </w:t>
      </w:r>
      <w:r w:rsidR="00A26C6D" w:rsidRPr="00CD73B9">
        <w:rPr>
          <w:rFonts w:ascii="Segoe UI" w:hAnsi="Segoe UI" w:cs="Segoe UI"/>
        </w:rPr>
        <w:t xml:space="preserve">well-organised and searchable </w:t>
      </w:r>
      <w:r w:rsidR="00B203BB" w:rsidRPr="00CD73B9">
        <w:rPr>
          <w:rFonts w:ascii="Segoe UI" w:hAnsi="Segoe UI" w:cs="Segoe UI"/>
        </w:rPr>
        <w:t>content</w:t>
      </w:r>
      <w:r w:rsidR="1BE4BDCB" w:rsidRPr="00CD73B9">
        <w:rPr>
          <w:rFonts w:ascii="Segoe UI" w:hAnsi="Segoe UI" w:cs="Segoe UI"/>
        </w:rPr>
        <w:t xml:space="preserve"> to include version management to ensure</w:t>
      </w:r>
      <w:r w:rsidR="00A26C6D" w:rsidRPr="00CD73B9">
        <w:rPr>
          <w:rFonts w:ascii="Segoe UI" w:hAnsi="Segoe UI" w:cs="Segoe UI"/>
        </w:rPr>
        <w:t xml:space="preserve"> easy </w:t>
      </w:r>
      <w:r w:rsidR="00B203BB" w:rsidRPr="00CD73B9">
        <w:rPr>
          <w:rFonts w:ascii="Segoe UI" w:hAnsi="Segoe UI" w:cs="Segoe UI"/>
        </w:rPr>
        <w:t xml:space="preserve">public </w:t>
      </w:r>
      <w:r w:rsidR="00A26C6D" w:rsidRPr="00CD73B9">
        <w:rPr>
          <w:rFonts w:ascii="Segoe UI" w:hAnsi="Segoe UI" w:cs="Segoe UI"/>
        </w:rPr>
        <w:t>access</w:t>
      </w:r>
    </w:p>
    <w:p w14:paraId="74502700" w14:textId="02ED63E6" w:rsidR="006B794A" w:rsidRPr="00CD73B9" w:rsidRDefault="001364F4" w:rsidP="007F42D3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 w:rsidRPr="00CD73B9">
        <w:rPr>
          <w:rFonts w:ascii="Segoe UI" w:hAnsi="Segoe UI" w:cs="Segoe UI"/>
        </w:rPr>
        <w:t xml:space="preserve">Provide </w:t>
      </w:r>
      <w:r w:rsidR="006F4FAA" w:rsidRPr="00CD73B9">
        <w:rPr>
          <w:rFonts w:ascii="Segoe UI" w:hAnsi="Segoe UI" w:cs="Segoe UI"/>
        </w:rPr>
        <w:t>instruction</w:t>
      </w:r>
      <w:r w:rsidRPr="00CD73B9">
        <w:rPr>
          <w:rFonts w:ascii="Segoe UI" w:hAnsi="Segoe UI" w:cs="Segoe UI"/>
        </w:rPr>
        <w:t xml:space="preserve"> for </w:t>
      </w:r>
      <w:r w:rsidR="00FC6090" w:rsidRPr="00CD73B9">
        <w:rPr>
          <w:rFonts w:ascii="Segoe UI" w:hAnsi="Segoe UI" w:cs="Segoe UI"/>
        </w:rPr>
        <w:t>a diverse range of members</w:t>
      </w:r>
      <w:r w:rsidR="006F4FAA" w:rsidRPr="00CD73B9">
        <w:rPr>
          <w:rFonts w:ascii="Segoe UI" w:hAnsi="Segoe UI" w:cs="Segoe UI"/>
        </w:rPr>
        <w:t>, i</w:t>
      </w:r>
      <w:r w:rsidR="00FC6090" w:rsidRPr="00CD73B9">
        <w:rPr>
          <w:rFonts w:ascii="Segoe UI" w:hAnsi="Segoe UI" w:cs="Segoe UI"/>
        </w:rPr>
        <w:t xml:space="preserve">ncluding those with limited digital confidence, </w:t>
      </w:r>
      <w:r w:rsidR="0064289C" w:rsidRPr="00CD73B9">
        <w:rPr>
          <w:rFonts w:ascii="Segoe UI" w:hAnsi="Segoe UI" w:cs="Segoe UI"/>
        </w:rPr>
        <w:t xml:space="preserve">on how to navigate the resource hub </w:t>
      </w:r>
      <w:r w:rsidR="00374B12" w:rsidRPr="00CD73B9">
        <w:rPr>
          <w:rFonts w:ascii="Segoe UI" w:hAnsi="Segoe UI" w:cs="Segoe UI"/>
        </w:rPr>
        <w:t xml:space="preserve">to </w:t>
      </w:r>
      <w:r w:rsidR="0064289C" w:rsidRPr="00CD73B9">
        <w:rPr>
          <w:rFonts w:ascii="Segoe UI" w:hAnsi="Segoe UI" w:cs="Segoe UI"/>
        </w:rPr>
        <w:t>access materials</w:t>
      </w:r>
    </w:p>
    <w:p w14:paraId="22171772" w14:textId="77777777" w:rsidR="00B3756F" w:rsidRPr="00CD73B9" w:rsidRDefault="00B3756F" w:rsidP="00B3756F">
      <w:pPr>
        <w:rPr>
          <w:rFonts w:ascii="Segoe UI" w:hAnsi="Segoe UI" w:cs="Segoe UI"/>
          <w:b/>
          <w:bCs/>
        </w:rPr>
      </w:pPr>
      <w:r w:rsidRPr="00CD73B9">
        <w:rPr>
          <w:rFonts w:ascii="Segoe UI" w:hAnsi="Segoe UI" w:cs="Segoe UI"/>
          <w:b/>
          <w:bCs/>
        </w:rPr>
        <w:t>4. Evaluation and Continuous Improvement</w:t>
      </w:r>
    </w:p>
    <w:p w14:paraId="73424B72" w14:textId="500D1D31" w:rsidR="007C4735" w:rsidRPr="00CD73B9" w:rsidRDefault="00AF15D6" w:rsidP="000B1493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CD73B9">
        <w:rPr>
          <w:rFonts w:ascii="Segoe UI" w:hAnsi="Segoe UI" w:cs="Segoe UI"/>
        </w:rPr>
        <w:t>Monitor</w:t>
      </w:r>
      <w:r w:rsidR="00B3756F" w:rsidRPr="00CD73B9">
        <w:rPr>
          <w:rFonts w:ascii="Segoe UI" w:hAnsi="Segoe UI" w:cs="Segoe UI"/>
        </w:rPr>
        <w:t xml:space="preserve"> and analyse data on training participation and resource hub usage to demonstrate reach</w:t>
      </w:r>
      <w:r w:rsidR="00E30004" w:rsidRPr="00CD73B9">
        <w:rPr>
          <w:rFonts w:ascii="Segoe UI" w:hAnsi="Segoe UI" w:cs="Segoe UI"/>
        </w:rPr>
        <w:t xml:space="preserve">, progress </w:t>
      </w:r>
      <w:r w:rsidR="00B3756F" w:rsidRPr="00CD73B9">
        <w:rPr>
          <w:rFonts w:ascii="Segoe UI" w:hAnsi="Segoe UI" w:cs="Segoe UI"/>
        </w:rPr>
        <w:t>and impact</w:t>
      </w:r>
    </w:p>
    <w:p w14:paraId="6A014D2E" w14:textId="77777777" w:rsidR="00DF5D17" w:rsidRPr="00CD73B9" w:rsidRDefault="00E30004" w:rsidP="000B1493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CD73B9">
        <w:rPr>
          <w:rFonts w:ascii="Segoe UI" w:hAnsi="Segoe UI" w:cs="Segoe UI"/>
        </w:rPr>
        <w:t xml:space="preserve">Collect </w:t>
      </w:r>
      <w:r w:rsidR="009D35C5" w:rsidRPr="00CD73B9">
        <w:rPr>
          <w:rFonts w:ascii="Segoe UI" w:hAnsi="Segoe UI" w:cs="Segoe UI"/>
        </w:rPr>
        <w:t xml:space="preserve">user feedback </w:t>
      </w:r>
      <w:r w:rsidR="00E72640" w:rsidRPr="00CD73B9">
        <w:rPr>
          <w:rFonts w:ascii="Segoe UI" w:hAnsi="Segoe UI" w:cs="Segoe UI"/>
        </w:rPr>
        <w:t xml:space="preserve">and </w:t>
      </w:r>
      <w:r w:rsidR="00637B52" w:rsidRPr="00CD73B9">
        <w:rPr>
          <w:rFonts w:ascii="Segoe UI" w:hAnsi="Segoe UI" w:cs="Segoe UI"/>
        </w:rPr>
        <w:t>p</w:t>
      </w:r>
      <w:r w:rsidR="00B3756F" w:rsidRPr="00CD73B9">
        <w:rPr>
          <w:rFonts w:ascii="Segoe UI" w:hAnsi="Segoe UI" w:cs="Segoe UI"/>
        </w:rPr>
        <w:t>repare</w:t>
      </w:r>
      <w:r w:rsidR="00637B52" w:rsidRPr="00CD73B9">
        <w:rPr>
          <w:rFonts w:ascii="Segoe UI" w:hAnsi="Segoe UI" w:cs="Segoe UI"/>
        </w:rPr>
        <w:t xml:space="preserve"> and summarise</w:t>
      </w:r>
      <w:r w:rsidR="00B3756F" w:rsidRPr="00CD73B9">
        <w:rPr>
          <w:rFonts w:ascii="Segoe UI" w:hAnsi="Segoe UI" w:cs="Segoe UI"/>
        </w:rPr>
        <w:t xml:space="preserve"> reports for </w:t>
      </w:r>
      <w:r w:rsidR="00836656" w:rsidRPr="00CD73B9">
        <w:rPr>
          <w:rFonts w:ascii="Segoe UI" w:hAnsi="Segoe UI" w:cs="Segoe UI"/>
        </w:rPr>
        <w:t xml:space="preserve">your line manager </w:t>
      </w:r>
      <w:r w:rsidR="00770247" w:rsidRPr="00CD73B9">
        <w:rPr>
          <w:rFonts w:ascii="Segoe UI" w:hAnsi="Segoe UI" w:cs="Segoe UI"/>
        </w:rPr>
        <w:t>and contribute</w:t>
      </w:r>
      <w:r w:rsidR="007C4735" w:rsidRPr="00CD73B9">
        <w:rPr>
          <w:rFonts w:ascii="Segoe UI" w:hAnsi="Segoe UI" w:cs="Segoe UI"/>
        </w:rPr>
        <w:t xml:space="preserve"> to organisational learning processes </w:t>
      </w:r>
    </w:p>
    <w:p w14:paraId="597A0A4D" w14:textId="446B8128" w:rsidR="00B3756F" w:rsidRPr="00CD73B9" w:rsidRDefault="00B3756F" w:rsidP="000B1493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CD73B9">
        <w:rPr>
          <w:rFonts w:ascii="Segoe UI" w:hAnsi="Segoe UI" w:cs="Segoe UI"/>
        </w:rPr>
        <w:t xml:space="preserve">Keep </w:t>
      </w:r>
      <w:r w:rsidR="4FF5A8C8" w:rsidRPr="00CD73B9">
        <w:rPr>
          <w:rFonts w:ascii="Segoe UI" w:hAnsi="Segoe UI" w:cs="Segoe UI"/>
        </w:rPr>
        <w:t xml:space="preserve">up to date with </w:t>
      </w:r>
      <w:r w:rsidRPr="00CD73B9">
        <w:rPr>
          <w:rFonts w:ascii="Segoe UI" w:hAnsi="Segoe UI" w:cs="Segoe UI"/>
        </w:rPr>
        <w:t>trends in digital learning, knowledge sharing, and community development practice</w:t>
      </w:r>
      <w:r w:rsidR="00E53AFF" w:rsidRPr="00CD73B9">
        <w:rPr>
          <w:rFonts w:ascii="Segoe UI" w:hAnsi="Segoe UI" w:cs="Segoe UI"/>
        </w:rPr>
        <w:t xml:space="preserve"> for healthy communities</w:t>
      </w:r>
      <w:r w:rsidRPr="00CD73B9">
        <w:rPr>
          <w:rFonts w:ascii="Segoe UI" w:hAnsi="Segoe UI" w:cs="Segoe UI"/>
        </w:rPr>
        <w:t>.</w:t>
      </w:r>
    </w:p>
    <w:p w14:paraId="3F6D7B15" w14:textId="77777777" w:rsidR="00124F48" w:rsidRPr="00CD73B9" w:rsidRDefault="00124F48" w:rsidP="00CA7FF3">
      <w:pPr>
        <w:rPr>
          <w:rFonts w:ascii="Segoe UI" w:eastAsia="Times New Roman" w:hAnsi="Segoe UI" w:cs="Segoe UI"/>
          <w:b/>
          <w:bCs/>
          <w:color w:val="1A1A1A"/>
          <w:lang w:eastAsia="en-GB"/>
        </w:rPr>
      </w:pPr>
      <w:r w:rsidRPr="00CD73B9">
        <w:rPr>
          <w:rFonts w:ascii="Segoe UI" w:eastAsia="Times New Roman" w:hAnsi="Segoe UI" w:cs="Segoe UI"/>
          <w:b/>
          <w:bCs/>
          <w:color w:val="1A1A1A"/>
          <w:lang w:eastAsia="en-GB"/>
        </w:rPr>
        <w:t xml:space="preserve">Any other Duties </w:t>
      </w:r>
    </w:p>
    <w:p w14:paraId="6A94ACFF" w14:textId="140992B2" w:rsidR="003A10E3" w:rsidRPr="00F824E1" w:rsidRDefault="003A10E3" w:rsidP="00C92D59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 w:rsidRPr="00F824E1">
        <w:rPr>
          <w:rFonts w:ascii="Segoe UI" w:hAnsi="Segoe UI" w:cs="Segoe UI"/>
        </w:rPr>
        <w:t>Contribute to team meetings to support the development, delivery and monitoring of annual work plans and the organisational strategy.</w:t>
      </w:r>
      <w:r w:rsidR="00427846" w:rsidRPr="00F824E1">
        <w:rPr>
          <w:rFonts w:ascii="Segoe UI" w:hAnsi="Segoe UI" w:cs="Segoe UI"/>
        </w:rPr>
        <w:t xml:space="preserve"> A</w:t>
      </w:r>
      <w:r w:rsidRPr="00F824E1">
        <w:rPr>
          <w:rFonts w:ascii="Segoe UI" w:hAnsi="Segoe UI" w:cs="Segoe UI"/>
        </w:rPr>
        <w:t>ct in accordance with the agreed values, aims and objectives of the organisation.</w:t>
      </w:r>
    </w:p>
    <w:p w14:paraId="64BDB203" w14:textId="7E8783FB" w:rsidR="003A10E3" w:rsidRPr="00F824E1" w:rsidRDefault="003A10E3" w:rsidP="00C92D59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 w:rsidRPr="00F824E1">
        <w:rPr>
          <w:rFonts w:ascii="Segoe UI" w:hAnsi="Segoe UI" w:cs="Segoe UI"/>
        </w:rPr>
        <w:t>Undertake any other reasonable duties requested by CDHN.</w:t>
      </w:r>
    </w:p>
    <w:p w14:paraId="5C631533" w14:textId="77777777" w:rsidR="003A10E3" w:rsidRPr="003A10E3" w:rsidRDefault="003A10E3" w:rsidP="00427846">
      <w:pPr>
        <w:pStyle w:val="NormalWeb"/>
        <w:rPr>
          <w:rFonts w:ascii="Segoe UI" w:hAnsi="Segoe UI" w:cs="Segoe UI"/>
          <w:color w:val="000000"/>
          <w:sz w:val="22"/>
          <w:szCs w:val="22"/>
        </w:rPr>
      </w:pPr>
      <w:r w:rsidRPr="003A10E3">
        <w:rPr>
          <w:rFonts w:ascii="Segoe UI" w:hAnsi="Segoe UI" w:cs="Segoe UI"/>
          <w:color w:val="000000"/>
          <w:sz w:val="22"/>
          <w:szCs w:val="22"/>
        </w:rPr>
        <w:t>CDHN provides on-the-job training and scheduled training opportunities to new employees.</w:t>
      </w:r>
    </w:p>
    <w:p w14:paraId="6076DA41" w14:textId="334F5212" w:rsidR="003A10E3" w:rsidRPr="00427846" w:rsidRDefault="003A10E3" w:rsidP="4FB3D558">
      <w:pPr>
        <w:pStyle w:val="NormalWeb"/>
        <w:rPr>
          <w:rFonts w:ascii="Segoe UI" w:hAnsi="Segoe UI" w:cs="Segoe UI"/>
          <w:color w:val="000000" w:themeColor="text1"/>
          <w:sz w:val="22"/>
          <w:szCs w:val="22"/>
        </w:rPr>
      </w:pPr>
      <w:r w:rsidRPr="4FB3D558">
        <w:rPr>
          <w:rFonts w:ascii="Segoe UI" w:hAnsi="Segoe UI" w:cs="Segoe UI"/>
          <w:color w:val="000000" w:themeColor="text1"/>
          <w:sz w:val="22"/>
          <w:szCs w:val="22"/>
        </w:rPr>
        <w:t>We operate a 'No Smoking on the Premises’ Policy.</w:t>
      </w:r>
    </w:p>
    <w:p w14:paraId="74625517" w14:textId="6427B187" w:rsidR="003A10E3" w:rsidRPr="00427846" w:rsidRDefault="003A10E3" w:rsidP="00427846">
      <w:pPr>
        <w:pStyle w:val="NormalWeb"/>
        <w:rPr>
          <w:rFonts w:ascii="Segoe UI" w:hAnsi="Segoe UI" w:cs="Segoe UI"/>
          <w:color w:val="000000"/>
          <w:sz w:val="22"/>
          <w:szCs w:val="22"/>
        </w:rPr>
      </w:pPr>
      <w:r w:rsidRPr="4FB3D558">
        <w:rPr>
          <w:rFonts w:ascii="Segoe UI" w:hAnsi="Segoe UI" w:cs="Segoe UI"/>
          <w:color w:val="000000" w:themeColor="text1"/>
          <w:sz w:val="22"/>
          <w:szCs w:val="22"/>
        </w:rPr>
        <w:t xml:space="preserve">Please submit </w:t>
      </w:r>
      <w:r w:rsidR="00D8229B">
        <w:rPr>
          <w:rFonts w:ascii="Segoe UI" w:hAnsi="Segoe UI" w:cs="Segoe UI"/>
          <w:color w:val="000000" w:themeColor="text1"/>
          <w:sz w:val="22"/>
          <w:szCs w:val="22"/>
        </w:rPr>
        <w:t>CV and Cover letter</w:t>
      </w:r>
      <w:r w:rsidRPr="4FB3D558">
        <w:rPr>
          <w:rFonts w:ascii="Segoe UI" w:hAnsi="Segoe UI" w:cs="Segoe UI"/>
          <w:color w:val="000000" w:themeColor="text1"/>
          <w:sz w:val="22"/>
          <w:szCs w:val="22"/>
        </w:rPr>
        <w:t xml:space="preserve"> by email, to marionohare@cdhn.org by </w:t>
      </w:r>
      <w:r w:rsidR="00D8229B">
        <w:rPr>
          <w:rFonts w:ascii="Segoe UI" w:hAnsi="Segoe UI" w:cs="Segoe UI"/>
          <w:color w:val="000000" w:themeColor="text1"/>
          <w:sz w:val="22"/>
          <w:szCs w:val="22"/>
        </w:rPr>
        <w:t>Tuesday, 21st</w:t>
      </w:r>
      <w:r w:rsidRPr="4FB3D558">
        <w:rPr>
          <w:rFonts w:ascii="Segoe UI" w:hAnsi="Segoe UI" w:cs="Segoe UI"/>
          <w:color w:val="000000" w:themeColor="text1"/>
          <w:sz w:val="22"/>
          <w:szCs w:val="22"/>
        </w:rPr>
        <w:t xml:space="preserve"> July 202</w:t>
      </w:r>
      <w:r w:rsidR="00427846" w:rsidRPr="4FB3D558">
        <w:rPr>
          <w:rFonts w:ascii="Segoe UI" w:hAnsi="Segoe UI" w:cs="Segoe UI"/>
          <w:color w:val="000000" w:themeColor="text1"/>
          <w:sz w:val="22"/>
          <w:szCs w:val="22"/>
        </w:rPr>
        <w:t>6</w:t>
      </w:r>
      <w:r w:rsidRPr="4FB3D558">
        <w:rPr>
          <w:rFonts w:ascii="Segoe UI" w:hAnsi="Segoe UI" w:cs="Segoe UI"/>
          <w:color w:val="000000" w:themeColor="text1"/>
          <w:sz w:val="22"/>
          <w:szCs w:val="22"/>
        </w:rPr>
        <w:t xml:space="preserve"> @12 noon</w:t>
      </w:r>
    </w:p>
    <w:p w14:paraId="1A17EB3B" w14:textId="66C377B2" w:rsidR="00CA7FF3" w:rsidRPr="003A10E3" w:rsidRDefault="00CA7FF3" w:rsidP="00CA7FF3">
      <w:pPr>
        <w:spacing w:after="0" w:line="240" w:lineRule="auto"/>
        <w:rPr>
          <w:rFonts w:ascii="Segoe UI" w:hAnsi="Segoe UI" w:cs="Segoe UI"/>
        </w:rPr>
      </w:pPr>
    </w:p>
    <w:sectPr w:rsidR="00CA7FF3" w:rsidRPr="003A1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60C2"/>
    <w:multiLevelType w:val="hybridMultilevel"/>
    <w:tmpl w:val="9912B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532D"/>
    <w:multiLevelType w:val="multilevel"/>
    <w:tmpl w:val="6CEE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C113F"/>
    <w:multiLevelType w:val="multilevel"/>
    <w:tmpl w:val="7EA0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83BFA"/>
    <w:multiLevelType w:val="hybridMultilevel"/>
    <w:tmpl w:val="29A6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DF7"/>
    <w:multiLevelType w:val="multilevel"/>
    <w:tmpl w:val="EF8A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455C1"/>
    <w:multiLevelType w:val="hybridMultilevel"/>
    <w:tmpl w:val="2A64C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0345D"/>
    <w:multiLevelType w:val="hybridMultilevel"/>
    <w:tmpl w:val="21AAC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236A5"/>
    <w:multiLevelType w:val="hybridMultilevel"/>
    <w:tmpl w:val="4C98F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A5098"/>
    <w:multiLevelType w:val="hybridMultilevel"/>
    <w:tmpl w:val="5106BAFE"/>
    <w:lvl w:ilvl="0" w:tplc="751C3C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0574E"/>
    <w:multiLevelType w:val="multilevel"/>
    <w:tmpl w:val="39FC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D3B33"/>
    <w:multiLevelType w:val="multilevel"/>
    <w:tmpl w:val="89EE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A45398"/>
    <w:multiLevelType w:val="multilevel"/>
    <w:tmpl w:val="4FE0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64644F"/>
    <w:multiLevelType w:val="hybridMultilevel"/>
    <w:tmpl w:val="D0C6F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40927"/>
    <w:multiLevelType w:val="multilevel"/>
    <w:tmpl w:val="A244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223133"/>
    <w:multiLevelType w:val="multilevel"/>
    <w:tmpl w:val="4F1C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974F75"/>
    <w:multiLevelType w:val="multilevel"/>
    <w:tmpl w:val="1038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F0ECA"/>
    <w:multiLevelType w:val="multilevel"/>
    <w:tmpl w:val="132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B627B8"/>
    <w:multiLevelType w:val="multilevel"/>
    <w:tmpl w:val="D462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1E59F0"/>
    <w:multiLevelType w:val="multilevel"/>
    <w:tmpl w:val="1B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2551A8"/>
    <w:multiLevelType w:val="multilevel"/>
    <w:tmpl w:val="ACC6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1A61C9"/>
    <w:multiLevelType w:val="multilevel"/>
    <w:tmpl w:val="497C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4B346A"/>
    <w:multiLevelType w:val="multilevel"/>
    <w:tmpl w:val="1362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E2C66"/>
    <w:multiLevelType w:val="multilevel"/>
    <w:tmpl w:val="FF6E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C6CFF"/>
    <w:multiLevelType w:val="hybridMultilevel"/>
    <w:tmpl w:val="774AD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F4D6B"/>
    <w:multiLevelType w:val="multilevel"/>
    <w:tmpl w:val="9406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137913"/>
    <w:multiLevelType w:val="multilevel"/>
    <w:tmpl w:val="2EF0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330A39"/>
    <w:multiLevelType w:val="multilevel"/>
    <w:tmpl w:val="D406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8233E5"/>
    <w:multiLevelType w:val="multilevel"/>
    <w:tmpl w:val="3B82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564053"/>
    <w:multiLevelType w:val="hybridMultilevel"/>
    <w:tmpl w:val="E45C4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B3A98"/>
    <w:multiLevelType w:val="multilevel"/>
    <w:tmpl w:val="16B4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8F1133"/>
    <w:multiLevelType w:val="multilevel"/>
    <w:tmpl w:val="2F0A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774F53"/>
    <w:multiLevelType w:val="multilevel"/>
    <w:tmpl w:val="E73A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240597">
    <w:abstractNumId w:val="22"/>
  </w:num>
  <w:num w:numId="2" w16cid:durableId="1203010067">
    <w:abstractNumId w:val="3"/>
  </w:num>
  <w:num w:numId="3" w16cid:durableId="1234774179">
    <w:abstractNumId w:val="12"/>
  </w:num>
  <w:num w:numId="4" w16cid:durableId="1366833776">
    <w:abstractNumId w:val="7"/>
  </w:num>
  <w:num w:numId="5" w16cid:durableId="1494104085">
    <w:abstractNumId w:val="15"/>
  </w:num>
  <w:num w:numId="6" w16cid:durableId="1591086440">
    <w:abstractNumId w:val="10"/>
  </w:num>
  <w:num w:numId="7" w16cid:durableId="1631738511">
    <w:abstractNumId w:val="20"/>
  </w:num>
  <w:num w:numId="8" w16cid:durableId="1670403889">
    <w:abstractNumId w:val="23"/>
  </w:num>
  <w:num w:numId="9" w16cid:durableId="1695959325">
    <w:abstractNumId w:val="5"/>
  </w:num>
  <w:num w:numId="10" w16cid:durableId="1811943455">
    <w:abstractNumId w:val="21"/>
  </w:num>
  <w:num w:numId="11" w16cid:durableId="1832869302">
    <w:abstractNumId w:val="1"/>
  </w:num>
  <w:num w:numId="12" w16cid:durableId="1867021414">
    <w:abstractNumId w:val="19"/>
  </w:num>
  <w:num w:numId="13" w16cid:durableId="1931697186">
    <w:abstractNumId w:val="8"/>
  </w:num>
  <w:num w:numId="14" w16cid:durableId="2073387519">
    <w:abstractNumId w:val="9"/>
  </w:num>
  <w:num w:numId="15" w16cid:durableId="2130008023">
    <w:abstractNumId w:val="28"/>
  </w:num>
  <w:num w:numId="16" w16cid:durableId="216935211">
    <w:abstractNumId w:val="30"/>
  </w:num>
  <w:num w:numId="17" w16cid:durableId="267928977">
    <w:abstractNumId w:val="0"/>
  </w:num>
  <w:num w:numId="18" w16cid:durableId="331297785">
    <w:abstractNumId w:val="6"/>
  </w:num>
  <w:num w:numId="19" w16cid:durableId="353116910">
    <w:abstractNumId w:val="16"/>
  </w:num>
  <w:num w:numId="20" w16cid:durableId="417606339">
    <w:abstractNumId w:val="25"/>
  </w:num>
  <w:num w:numId="21" w16cid:durableId="4209420">
    <w:abstractNumId w:val="11"/>
  </w:num>
  <w:num w:numId="22" w16cid:durableId="540435413">
    <w:abstractNumId w:val="13"/>
  </w:num>
  <w:num w:numId="23" w16cid:durableId="565341711">
    <w:abstractNumId w:val="17"/>
  </w:num>
  <w:num w:numId="24" w16cid:durableId="590703212">
    <w:abstractNumId w:val="18"/>
  </w:num>
  <w:num w:numId="25" w16cid:durableId="635263545">
    <w:abstractNumId w:val="29"/>
  </w:num>
  <w:num w:numId="26" w16cid:durableId="732964667">
    <w:abstractNumId w:val="2"/>
  </w:num>
  <w:num w:numId="27" w16cid:durableId="774247675">
    <w:abstractNumId w:val="24"/>
  </w:num>
  <w:num w:numId="28" w16cid:durableId="792986607">
    <w:abstractNumId w:val="31"/>
  </w:num>
  <w:num w:numId="29" w16cid:durableId="80762054">
    <w:abstractNumId w:val="4"/>
  </w:num>
  <w:num w:numId="30" w16cid:durableId="911475918">
    <w:abstractNumId w:val="14"/>
  </w:num>
  <w:num w:numId="31" w16cid:durableId="94403940">
    <w:abstractNumId w:val="26"/>
  </w:num>
  <w:num w:numId="32" w16cid:durableId="9949929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18"/>
    <w:rsid w:val="000024AE"/>
    <w:rsid w:val="00022A8F"/>
    <w:rsid w:val="00023AD9"/>
    <w:rsid w:val="000351A2"/>
    <w:rsid w:val="000546B6"/>
    <w:rsid w:val="00061169"/>
    <w:rsid w:val="00067704"/>
    <w:rsid w:val="00091BCC"/>
    <w:rsid w:val="000964D8"/>
    <w:rsid w:val="00097555"/>
    <w:rsid w:val="000A5EB0"/>
    <w:rsid w:val="000A7CD8"/>
    <w:rsid w:val="000B1493"/>
    <w:rsid w:val="000B3C44"/>
    <w:rsid w:val="000C0EE3"/>
    <w:rsid w:val="000D7A44"/>
    <w:rsid w:val="000DBE72"/>
    <w:rsid w:val="000E1334"/>
    <w:rsid w:val="000E3742"/>
    <w:rsid w:val="000E6941"/>
    <w:rsid w:val="000F396A"/>
    <w:rsid w:val="001044E2"/>
    <w:rsid w:val="00107D19"/>
    <w:rsid w:val="00107ED6"/>
    <w:rsid w:val="00113529"/>
    <w:rsid w:val="00124F48"/>
    <w:rsid w:val="001250CD"/>
    <w:rsid w:val="0013358B"/>
    <w:rsid w:val="00135ED2"/>
    <w:rsid w:val="001364F4"/>
    <w:rsid w:val="00141191"/>
    <w:rsid w:val="00141EE2"/>
    <w:rsid w:val="00145DA5"/>
    <w:rsid w:val="0015298F"/>
    <w:rsid w:val="0016141B"/>
    <w:rsid w:val="001834C1"/>
    <w:rsid w:val="00195EB7"/>
    <w:rsid w:val="00197735"/>
    <w:rsid w:val="001A44B6"/>
    <w:rsid w:val="001B19E7"/>
    <w:rsid w:val="001B418A"/>
    <w:rsid w:val="001B6C38"/>
    <w:rsid w:val="001B7C38"/>
    <w:rsid w:val="001C12D4"/>
    <w:rsid w:val="001D0A0E"/>
    <w:rsid w:val="001E46D7"/>
    <w:rsid w:val="00201E05"/>
    <w:rsid w:val="00201E21"/>
    <w:rsid w:val="00212BA5"/>
    <w:rsid w:val="002174B4"/>
    <w:rsid w:val="00260A5C"/>
    <w:rsid w:val="00267BC0"/>
    <w:rsid w:val="00274F29"/>
    <w:rsid w:val="002A5718"/>
    <w:rsid w:val="002B36C0"/>
    <w:rsid w:val="002D10D2"/>
    <w:rsid w:val="002D244F"/>
    <w:rsid w:val="002D6A61"/>
    <w:rsid w:val="002E3C46"/>
    <w:rsid w:val="002E5832"/>
    <w:rsid w:val="002F20BF"/>
    <w:rsid w:val="002F45A2"/>
    <w:rsid w:val="00300C98"/>
    <w:rsid w:val="003024C6"/>
    <w:rsid w:val="00310547"/>
    <w:rsid w:val="00333732"/>
    <w:rsid w:val="00341B7B"/>
    <w:rsid w:val="00343125"/>
    <w:rsid w:val="00360F24"/>
    <w:rsid w:val="00365179"/>
    <w:rsid w:val="00374B12"/>
    <w:rsid w:val="00375134"/>
    <w:rsid w:val="0038276B"/>
    <w:rsid w:val="00386F17"/>
    <w:rsid w:val="00396B8F"/>
    <w:rsid w:val="00397B35"/>
    <w:rsid w:val="003A10E3"/>
    <w:rsid w:val="003B709C"/>
    <w:rsid w:val="003C5E28"/>
    <w:rsid w:val="003D47F2"/>
    <w:rsid w:val="003E6ECC"/>
    <w:rsid w:val="003F070F"/>
    <w:rsid w:val="003F0B2F"/>
    <w:rsid w:val="00401F4F"/>
    <w:rsid w:val="00414851"/>
    <w:rsid w:val="00427846"/>
    <w:rsid w:val="004344FA"/>
    <w:rsid w:val="004446AD"/>
    <w:rsid w:val="00452916"/>
    <w:rsid w:val="00455AB1"/>
    <w:rsid w:val="00456399"/>
    <w:rsid w:val="00471106"/>
    <w:rsid w:val="00475015"/>
    <w:rsid w:val="00476109"/>
    <w:rsid w:val="00483B9B"/>
    <w:rsid w:val="00497A32"/>
    <w:rsid w:val="004A3A78"/>
    <w:rsid w:val="004A3BA7"/>
    <w:rsid w:val="004B05D0"/>
    <w:rsid w:val="004C23E1"/>
    <w:rsid w:val="004C2EAC"/>
    <w:rsid w:val="004D173B"/>
    <w:rsid w:val="004F1E88"/>
    <w:rsid w:val="00501E44"/>
    <w:rsid w:val="00521CC6"/>
    <w:rsid w:val="0054093B"/>
    <w:rsid w:val="005477E5"/>
    <w:rsid w:val="005612A3"/>
    <w:rsid w:val="00561976"/>
    <w:rsid w:val="005821F7"/>
    <w:rsid w:val="00585AB5"/>
    <w:rsid w:val="00586EF0"/>
    <w:rsid w:val="00594980"/>
    <w:rsid w:val="00597AB8"/>
    <w:rsid w:val="005A48B9"/>
    <w:rsid w:val="005D15A5"/>
    <w:rsid w:val="005D209F"/>
    <w:rsid w:val="005E2E31"/>
    <w:rsid w:val="005E349F"/>
    <w:rsid w:val="00622625"/>
    <w:rsid w:val="006242ED"/>
    <w:rsid w:val="00630607"/>
    <w:rsid w:val="00631651"/>
    <w:rsid w:val="00637B52"/>
    <w:rsid w:val="0064289C"/>
    <w:rsid w:val="006626F7"/>
    <w:rsid w:val="006835A4"/>
    <w:rsid w:val="006B794A"/>
    <w:rsid w:val="006C7B48"/>
    <w:rsid w:val="006F4FAA"/>
    <w:rsid w:val="00700D7E"/>
    <w:rsid w:val="007027EE"/>
    <w:rsid w:val="00736876"/>
    <w:rsid w:val="007415B0"/>
    <w:rsid w:val="00757B8E"/>
    <w:rsid w:val="007678FC"/>
    <w:rsid w:val="00770247"/>
    <w:rsid w:val="00787FCE"/>
    <w:rsid w:val="0079452C"/>
    <w:rsid w:val="007B4A91"/>
    <w:rsid w:val="007C4735"/>
    <w:rsid w:val="007E767A"/>
    <w:rsid w:val="007F2524"/>
    <w:rsid w:val="007F42D3"/>
    <w:rsid w:val="007F635E"/>
    <w:rsid w:val="007F6991"/>
    <w:rsid w:val="00800609"/>
    <w:rsid w:val="0081329B"/>
    <w:rsid w:val="00836656"/>
    <w:rsid w:val="00852F40"/>
    <w:rsid w:val="00861775"/>
    <w:rsid w:val="008665DF"/>
    <w:rsid w:val="00866DCF"/>
    <w:rsid w:val="0088298A"/>
    <w:rsid w:val="00891207"/>
    <w:rsid w:val="00892117"/>
    <w:rsid w:val="00895657"/>
    <w:rsid w:val="00896243"/>
    <w:rsid w:val="008B2F00"/>
    <w:rsid w:val="008C572F"/>
    <w:rsid w:val="008E13D6"/>
    <w:rsid w:val="008E3732"/>
    <w:rsid w:val="008E644E"/>
    <w:rsid w:val="00905006"/>
    <w:rsid w:val="009157D7"/>
    <w:rsid w:val="0092036D"/>
    <w:rsid w:val="0092140B"/>
    <w:rsid w:val="00940D3A"/>
    <w:rsid w:val="00982041"/>
    <w:rsid w:val="00997306"/>
    <w:rsid w:val="009A2DD1"/>
    <w:rsid w:val="009B10D9"/>
    <w:rsid w:val="009B36BC"/>
    <w:rsid w:val="009B6B21"/>
    <w:rsid w:val="009C6EF7"/>
    <w:rsid w:val="009D35C5"/>
    <w:rsid w:val="009E36AC"/>
    <w:rsid w:val="009F6594"/>
    <w:rsid w:val="009F6FF7"/>
    <w:rsid w:val="00A1050A"/>
    <w:rsid w:val="00A1684F"/>
    <w:rsid w:val="00A2492B"/>
    <w:rsid w:val="00A26C6D"/>
    <w:rsid w:val="00A30CF4"/>
    <w:rsid w:val="00A408FB"/>
    <w:rsid w:val="00A4433C"/>
    <w:rsid w:val="00A45606"/>
    <w:rsid w:val="00A515EE"/>
    <w:rsid w:val="00A5284B"/>
    <w:rsid w:val="00A67A26"/>
    <w:rsid w:val="00A74B5C"/>
    <w:rsid w:val="00A74C29"/>
    <w:rsid w:val="00A77679"/>
    <w:rsid w:val="00A8477A"/>
    <w:rsid w:val="00A85CCA"/>
    <w:rsid w:val="00A96018"/>
    <w:rsid w:val="00AA2EEC"/>
    <w:rsid w:val="00AA4A37"/>
    <w:rsid w:val="00AB661B"/>
    <w:rsid w:val="00AC4C83"/>
    <w:rsid w:val="00AF15D6"/>
    <w:rsid w:val="00AF176D"/>
    <w:rsid w:val="00B0331C"/>
    <w:rsid w:val="00B06C18"/>
    <w:rsid w:val="00B15BC0"/>
    <w:rsid w:val="00B17B28"/>
    <w:rsid w:val="00B203BB"/>
    <w:rsid w:val="00B3279D"/>
    <w:rsid w:val="00B327E2"/>
    <w:rsid w:val="00B3642F"/>
    <w:rsid w:val="00B3740D"/>
    <w:rsid w:val="00B3756F"/>
    <w:rsid w:val="00B62CEF"/>
    <w:rsid w:val="00B65153"/>
    <w:rsid w:val="00B73687"/>
    <w:rsid w:val="00B904FA"/>
    <w:rsid w:val="00B92902"/>
    <w:rsid w:val="00B959C8"/>
    <w:rsid w:val="00BA721C"/>
    <w:rsid w:val="00BB0CA5"/>
    <w:rsid w:val="00BB1D19"/>
    <w:rsid w:val="00BB62B1"/>
    <w:rsid w:val="00BB70AE"/>
    <w:rsid w:val="00BD0974"/>
    <w:rsid w:val="00BF0150"/>
    <w:rsid w:val="00C0150A"/>
    <w:rsid w:val="00C12975"/>
    <w:rsid w:val="00C172C6"/>
    <w:rsid w:val="00C2620F"/>
    <w:rsid w:val="00C27246"/>
    <w:rsid w:val="00C32365"/>
    <w:rsid w:val="00C34319"/>
    <w:rsid w:val="00C3438A"/>
    <w:rsid w:val="00C45756"/>
    <w:rsid w:val="00C47A9C"/>
    <w:rsid w:val="00C53502"/>
    <w:rsid w:val="00C61A64"/>
    <w:rsid w:val="00C83F9E"/>
    <w:rsid w:val="00C85CBB"/>
    <w:rsid w:val="00C927F3"/>
    <w:rsid w:val="00C92D59"/>
    <w:rsid w:val="00C94556"/>
    <w:rsid w:val="00C951B0"/>
    <w:rsid w:val="00CA4CE7"/>
    <w:rsid w:val="00CA4D3D"/>
    <w:rsid w:val="00CA7FF3"/>
    <w:rsid w:val="00CB2384"/>
    <w:rsid w:val="00CC2EEF"/>
    <w:rsid w:val="00CD4E7E"/>
    <w:rsid w:val="00CD6CE1"/>
    <w:rsid w:val="00CD73B9"/>
    <w:rsid w:val="00D0003A"/>
    <w:rsid w:val="00D01C42"/>
    <w:rsid w:val="00D11FE2"/>
    <w:rsid w:val="00D17F8A"/>
    <w:rsid w:val="00D2338F"/>
    <w:rsid w:val="00D32F0F"/>
    <w:rsid w:val="00D35764"/>
    <w:rsid w:val="00D36826"/>
    <w:rsid w:val="00D56D64"/>
    <w:rsid w:val="00D63E19"/>
    <w:rsid w:val="00D65773"/>
    <w:rsid w:val="00D71FA8"/>
    <w:rsid w:val="00D8229B"/>
    <w:rsid w:val="00D841B2"/>
    <w:rsid w:val="00DA1849"/>
    <w:rsid w:val="00DB0AD3"/>
    <w:rsid w:val="00DC6E46"/>
    <w:rsid w:val="00DD43CD"/>
    <w:rsid w:val="00DD6414"/>
    <w:rsid w:val="00DE35C5"/>
    <w:rsid w:val="00DF5D17"/>
    <w:rsid w:val="00E04A17"/>
    <w:rsid w:val="00E06FA4"/>
    <w:rsid w:val="00E11DDF"/>
    <w:rsid w:val="00E11F38"/>
    <w:rsid w:val="00E22F71"/>
    <w:rsid w:val="00E26B02"/>
    <w:rsid w:val="00E30004"/>
    <w:rsid w:val="00E52213"/>
    <w:rsid w:val="00E53AFF"/>
    <w:rsid w:val="00E574AD"/>
    <w:rsid w:val="00E6308B"/>
    <w:rsid w:val="00E64D6D"/>
    <w:rsid w:val="00E711D5"/>
    <w:rsid w:val="00E72640"/>
    <w:rsid w:val="00E80DE5"/>
    <w:rsid w:val="00E8100E"/>
    <w:rsid w:val="00E8606C"/>
    <w:rsid w:val="00E9121F"/>
    <w:rsid w:val="00E9512A"/>
    <w:rsid w:val="00EA24EB"/>
    <w:rsid w:val="00EC0F7B"/>
    <w:rsid w:val="00EC2CE8"/>
    <w:rsid w:val="00EC3045"/>
    <w:rsid w:val="00EC45E4"/>
    <w:rsid w:val="00ED76E0"/>
    <w:rsid w:val="00F17FCE"/>
    <w:rsid w:val="00F209F9"/>
    <w:rsid w:val="00F4482A"/>
    <w:rsid w:val="00F45D9D"/>
    <w:rsid w:val="00F534A1"/>
    <w:rsid w:val="00F5387E"/>
    <w:rsid w:val="00F606CB"/>
    <w:rsid w:val="00F67DFE"/>
    <w:rsid w:val="00F74704"/>
    <w:rsid w:val="00F824E1"/>
    <w:rsid w:val="00F86255"/>
    <w:rsid w:val="00F86C35"/>
    <w:rsid w:val="00FA01EF"/>
    <w:rsid w:val="00FA3465"/>
    <w:rsid w:val="00FC5DF7"/>
    <w:rsid w:val="00FC6090"/>
    <w:rsid w:val="00FE16EE"/>
    <w:rsid w:val="00FE5A98"/>
    <w:rsid w:val="0634B8CD"/>
    <w:rsid w:val="07BD82D4"/>
    <w:rsid w:val="0D279BB3"/>
    <w:rsid w:val="152E1EFF"/>
    <w:rsid w:val="153FFBE9"/>
    <w:rsid w:val="161B7A55"/>
    <w:rsid w:val="1A07A41B"/>
    <w:rsid w:val="1B64B7FA"/>
    <w:rsid w:val="1BE4BDCB"/>
    <w:rsid w:val="1ED11CAE"/>
    <w:rsid w:val="252113DA"/>
    <w:rsid w:val="267674CC"/>
    <w:rsid w:val="2915E5C7"/>
    <w:rsid w:val="2AC16642"/>
    <w:rsid w:val="2D8C8074"/>
    <w:rsid w:val="2DD1946D"/>
    <w:rsid w:val="2EDC00E1"/>
    <w:rsid w:val="3115EAF3"/>
    <w:rsid w:val="3149B4F3"/>
    <w:rsid w:val="31C423D9"/>
    <w:rsid w:val="3237090B"/>
    <w:rsid w:val="334C1276"/>
    <w:rsid w:val="36CEABC5"/>
    <w:rsid w:val="3873813A"/>
    <w:rsid w:val="38EB260F"/>
    <w:rsid w:val="38F894B9"/>
    <w:rsid w:val="3A1E63F3"/>
    <w:rsid w:val="3C2A2D6E"/>
    <w:rsid w:val="3CE023CA"/>
    <w:rsid w:val="3EA8BF43"/>
    <w:rsid w:val="3F251A80"/>
    <w:rsid w:val="3FF362D4"/>
    <w:rsid w:val="40E2B628"/>
    <w:rsid w:val="4118F4CD"/>
    <w:rsid w:val="423012C2"/>
    <w:rsid w:val="43F54EDC"/>
    <w:rsid w:val="441C3FF8"/>
    <w:rsid w:val="44C83516"/>
    <w:rsid w:val="44DCE1AA"/>
    <w:rsid w:val="49309FDA"/>
    <w:rsid w:val="4AD99C79"/>
    <w:rsid w:val="4F862C6B"/>
    <w:rsid w:val="4FB3D558"/>
    <w:rsid w:val="4FF5A8C8"/>
    <w:rsid w:val="51C38085"/>
    <w:rsid w:val="53D35F63"/>
    <w:rsid w:val="58F27E20"/>
    <w:rsid w:val="58FBF013"/>
    <w:rsid w:val="5922DAB6"/>
    <w:rsid w:val="59788138"/>
    <w:rsid w:val="5C0C22D0"/>
    <w:rsid w:val="5D0EFD87"/>
    <w:rsid w:val="62935995"/>
    <w:rsid w:val="652B709B"/>
    <w:rsid w:val="669C9BB9"/>
    <w:rsid w:val="6861E67B"/>
    <w:rsid w:val="6A8AC803"/>
    <w:rsid w:val="6C84D2F2"/>
    <w:rsid w:val="6DD5E6FF"/>
    <w:rsid w:val="71C19E8F"/>
    <w:rsid w:val="71FA393F"/>
    <w:rsid w:val="7290E148"/>
    <w:rsid w:val="757CEB97"/>
    <w:rsid w:val="76A49A45"/>
    <w:rsid w:val="77C41776"/>
    <w:rsid w:val="7D6D8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404D"/>
  <w15:chartTrackingRefBased/>
  <w15:docId w15:val="{C7AF1DAA-8CEF-49C8-B113-4AB4306B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4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4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4F1E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4,List Paragraph3"/>
    <w:basedOn w:val="Normal"/>
    <w:link w:val="ListParagraphChar"/>
    <w:uiPriority w:val="34"/>
    <w:qFormat/>
    <w:rsid w:val="00A96018"/>
    <w:pPr>
      <w:ind w:left="720"/>
      <w:contextualSpacing/>
    </w:pPr>
  </w:style>
  <w:style w:type="table" w:styleId="TableGrid">
    <w:name w:val="Table Grid"/>
    <w:basedOn w:val="TableNormal"/>
    <w:uiPriority w:val="39"/>
    <w:rsid w:val="00A9601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4F1E8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4F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F1E8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B6B21"/>
  </w:style>
  <w:style w:type="character" w:customStyle="1" w:styleId="ListParagraphChar">
    <w:name w:val="List Paragraph Char"/>
    <w:aliases w:val="List Paragraph4 Char,List Paragraph3 Char"/>
    <w:link w:val="ListParagraph"/>
    <w:uiPriority w:val="34"/>
    <w:locked/>
    <w:rsid w:val="009B6B21"/>
  </w:style>
  <w:style w:type="paragraph" w:styleId="NormalWeb">
    <w:name w:val="Normal (Web)"/>
    <w:basedOn w:val="Normal"/>
    <w:uiPriority w:val="99"/>
    <w:unhideWhenUsed/>
    <w:rsid w:val="0003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6141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1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14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C6DC3CA72984797EFC79CD2B4B9C4" ma:contentTypeVersion="19" ma:contentTypeDescription="Create a new document." ma:contentTypeScope="" ma:versionID="8db2fd5cf34f44c99e24944d834c8b2f">
  <xsd:schema xmlns:xsd="http://www.w3.org/2001/XMLSchema" xmlns:xs="http://www.w3.org/2001/XMLSchema" xmlns:p="http://schemas.microsoft.com/office/2006/metadata/properties" xmlns:ns2="dc81134a-0741-4437-8e52-7004c6c24aec" xmlns:ns3="dab1c5c7-5ba2-4333-a026-9d0744e8395d" targetNamespace="http://schemas.microsoft.com/office/2006/metadata/properties" ma:root="true" ma:fieldsID="edccd79399ccf3d4671bd94c4141eae3" ns2:_="" ns3:_="">
    <xsd:import namespace="dc81134a-0741-4437-8e52-7004c6c24aec"/>
    <xsd:import namespace="dab1c5c7-5ba2-4333-a026-9d0744e83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1134a-0741-4437-8e52-7004c6c24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d16f5a-1929-414a-b010-15852fb69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1c5c7-5ba2-4333-a026-9d0744e83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3f93fdc-1f19-4b6e-add7-646be61829a8}" ma:internalName="TaxCatchAll" ma:showField="CatchAllData" ma:web="dab1c5c7-5ba2-4333-a026-9d0744e83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81134a-0741-4437-8e52-7004c6c24aec">
      <Terms xmlns="http://schemas.microsoft.com/office/infopath/2007/PartnerControls"/>
    </lcf76f155ced4ddcb4097134ff3c332f>
    <TaxCatchAll xmlns="dab1c5c7-5ba2-4333-a026-9d0744e8395d" xsi:nil="true"/>
  </documentManagement>
</p:properties>
</file>

<file path=customXml/itemProps1.xml><?xml version="1.0" encoding="utf-8"?>
<ds:datastoreItem xmlns:ds="http://schemas.openxmlformats.org/officeDocument/2006/customXml" ds:itemID="{476811BB-4AAD-4B42-82EE-FBA4E147F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1134a-0741-4437-8e52-7004c6c24aec"/>
    <ds:schemaRef ds:uri="dab1c5c7-5ba2-4333-a026-9d0744e83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81AADA-8341-45D8-8673-1C08315E4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97CF8-8A07-466A-AE13-2DE2710C18DD}">
  <ds:schemaRefs>
    <ds:schemaRef ds:uri="http://schemas.microsoft.com/office/2006/metadata/properties"/>
    <ds:schemaRef ds:uri="http://schemas.microsoft.com/office/infopath/2007/PartnerControls"/>
    <ds:schemaRef ds:uri="dc81134a-0741-4437-8e52-7004c6c24aec"/>
    <ds:schemaRef ds:uri="dab1c5c7-5ba2-4333-a026-9d0744e839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Vance</dc:creator>
  <cp:keywords/>
  <dc:description/>
  <cp:lastModifiedBy>Marion O'Hare</cp:lastModifiedBy>
  <cp:revision>49</cp:revision>
  <cp:lastPrinted>2026-06-17T11:23:00Z</cp:lastPrinted>
  <dcterms:created xsi:type="dcterms:W3CDTF">2026-06-19T12:39:00Z</dcterms:created>
  <dcterms:modified xsi:type="dcterms:W3CDTF">2026-06-23T14:15:00Z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0x010100FE2C6DC3CA72984797EFC79CD2B4B9C4</vt:lpwstr>
  </property>
  <property fmtid="{D5CDD505-2E9C-101B-9397-08002B2CF9AE}" pid="3" name="MediaServiceImageTags">
    <vt:lpwstr/>
  </property>
</Properties>
</file>