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84E0" w14:textId="1A8665B0" w:rsidR="001D453A" w:rsidRPr="0071175A" w:rsidRDefault="001D453A" w:rsidP="001D453A">
      <w:pPr>
        <w:jc w:val="center"/>
        <w:rPr>
          <w:rFonts w:ascii="Segoe UI" w:hAnsi="Segoe UI" w:cs="Segoe UI"/>
          <w:lang w:val="en-GB"/>
        </w:rPr>
      </w:pPr>
      <w:r w:rsidRPr="0071175A">
        <w:rPr>
          <w:rFonts w:ascii="Segoe UI" w:hAnsi="Segoe UI" w:cs="Segoe UI"/>
          <w:b/>
          <w:bCs/>
          <w:color w:val="008BBC"/>
          <w:lang w:val="en-GB"/>
        </w:rPr>
        <w:t>CDHN Management Board Application Form</w:t>
      </w:r>
    </w:p>
    <w:p w14:paraId="3FE99084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7E59FDA1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5D63F5FC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5EE09EFC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6A400C9A" w14:textId="4816361B" w:rsidR="001D453A" w:rsidRPr="0071175A" w:rsidRDefault="001D453A" w:rsidP="001D453A">
      <w:pPr>
        <w:jc w:val="center"/>
        <w:rPr>
          <w:rFonts w:ascii="Segoe UI" w:hAnsi="Segoe UI" w:cs="Segoe UI"/>
          <w:lang w:val="en-GB"/>
        </w:rPr>
      </w:pPr>
      <w:bookmarkStart w:id="0" w:name="_Hlk63500101"/>
      <w:r w:rsidRPr="0071175A">
        <w:rPr>
          <w:rFonts w:ascii="Segoe UI" w:hAnsi="Segoe UI" w:cs="Segoe UI"/>
          <w:noProof/>
        </w:rPr>
        <w:drawing>
          <wp:inline distT="0" distB="0" distL="0" distR="0" wp14:anchorId="7E99FA18" wp14:editId="0FEE67F1">
            <wp:extent cx="28765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304EBB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76492D27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70562D79" w14:textId="77777777" w:rsidR="001D453A" w:rsidRPr="0071175A" w:rsidRDefault="001D453A" w:rsidP="001D453A">
      <w:pPr>
        <w:jc w:val="center"/>
        <w:rPr>
          <w:rFonts w:ascii="Segoe UI" w:hAnsi="Segoe UI" w:cs="Segoe UI"/>
          <w:lang w:val="en-GB"/>
        </w:rPr>
      </w:pPr>
    </w:p>
    <w:p w14:paraId="351B61FC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768AD117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468469AC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60D6D14F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2C28BE22" w14:textId="30F7C0E5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2BAFCE42" w14:textId="1288953E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1CD22825" w14:textId="455AC4E5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46405A89" w14:textId="2DDE0F5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3AFF40B7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3212F08D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1BA30EAB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5976677F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2E6D67E0" w14:textId="77777777" w:rsidR="001D453A" w:rsidRPr="0071175A" w:rsidRDefault="001D453A" w:rsidP="001D453A">
      <w:pPr>
        <w:rPr>
          <w:rFonts w:ascii="Segoe UI" w:hAnsi="Segoe UI" w:cs="Segoe UI"/>
          <w:lang w:val="en-GB"/>
        </w:rPr>
      </w:pPr>
    </w:p>
    <w:p w14:paraId="3636D611" w14:textId="77777777" w:rsidR="001D453A" w:rsidRPr="0071175A" w:rsidRDefault="001D453A" w:rsidP="001D453A">
      <w:pPr>
        <w:rPr>
          <w:rFonts w:ascii="Segoe UI" w:hAnsi="Segoe UI" w:cs="Segoe UI"/>
          <w:b/>
          <w:bCs/>
          <w:color w:val="008BBC"/>
        </w:rPr>
      </w:pPr>
      <w:r w:rsidRPr="0071175A">
        <w:rPr>
          <w:rFonts w:ascii="Segoe UI" w:hAnsi="Segoe UI" w:cs="Segoe UI"/>
          <w:b/>
          <w:bCs/>
          <w:color w:val="008BBC"/>
        </w:rPr>
        <w:t xml:space="preserve">Voluntary Management Board Opportunity </w:t>
      </w:r>
    </w:p>
    <w:p w14:paraId="70BF0DE9" w14:textId="77777777" w:rsidR="001D453A" w:rsidRPr="0071175A" w:rsidRDefault="001D453A" w:rsidP="001D453A">
      <w:pPr>
        <w:rPr>
          <w:rFonts w:ascii="Segoe UI" w:hAnsi="Segoe UI" w:cs="Segoe UI"/>
        </w:rPr>
      </w:pPr>
    </w:p>
    <w:p w14:paraId="6C858546" w14:textId="323433AC" w:rsidR="001D453A" w:rsidRPr="0071175A" w:rsidRDefault="001D453A" w:rsidP="001D453A">
      <w:pPr>
        <w:jc w:val="both"/>
        <w:rPr>
          <w:rFonts w:ascii="Segoe UI" w:eastAsia="Calibri" w:hAnsi="Segoe UI" w:cs="Segoe UI"/>
          <w:lang w:val="en-GB"/>
        </w:rPr>
      </w:pPr>
      <w:r w:rsidRPr="0071175A">
        <w:rPr>
          <w:rFonts w:ascii="Segoe UI" w:eastAsia="Calibri" w:hAnsi="Segoe UI" w:cs="Segoe UI"/>
          <w:lang w:val="en-GB"/>
        </w:rPr>
        <w:t xml:space="preserve">Thank you for your interest in applying to join the Community Development and Health Network’s Management Board. </w:t>
      </w:r>
      <w:r w:rsidR="00DC5BF4" w:rsidRPr="0071175A">
        <w:rPr>
          <w:rFonts w:ascii="Segoe UI" w:eastAsia="Calibri" w:hAnsi="Segoe UI" w:cs="Segoe UI"/>
          <w:lang w:val="en-GB"/>
        </w:rPr>
        <w:t xml:space="preserve">Please use this form to provide useful </w:t>
      </w:r>
      <w:r w:rsidR="00DC5BF4" w:rsidRPr="0071175A">
        <w:rPr>
          <w:rFonts w:ascii="Segoe UI" w:eastAsia="Calibri" w:hAnsi="Segoe UI" w:cs="Segoe UI"/>
          <w:lang w:val="en-GB"/>
        </w:rPr>
        <w:lastRenderedPageBreak/>
        <w:t xml:space="preserve">information about yourself and to provide a good overview of why you are interested in this position. All information provided will be treated with the strictest of confidence. </w:t>
      </w:r>
    </w:p>
    <w:p w14:paraId="5956C258" w14:textId="3181F476" w:rsidR="001D453A" w:rsidRPr="0071175A" w:rsidRDefault="001D453A" w:rsidP="001D453A">
      <w:pPr>
        <w:jc w:val="both"/>
        <w:rPr>
          <w:rFonts w:ascii="Segoe UI" w:eastAsia="Calibri" w:hAnsi="Segoe UI" w:cs="Segoe UI"/>
          <w:lang w:val="en-GB"/>
        </w:rPr>
      </w:pPr>
    </w:p>
    <w:p w14:paraId="54385F05" w14:textId="77777777" w:rsidR="009516D4" w:rsidRPr="0071175A" w:rsidRDefault="009516D4" w:rsidP="001D453A">
      <w:pPr>
        <w:jc w:val="both"/>
        <w:rPr>
          <w:rFonts w:ascii="Segoe UI" w:eastAsia="Calibri" w:hAnsi="Segoe UI"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23070" w:rsidRPr="0071175A" w14:paraId="56BAA38F" w14:textId="77777777" w:rsidTr="006848F5">
        <w:tc>
          <w:tcPr>
            <w:tcW w:w="2405" w:type="dxa"/>
          </w:tcPr>
          <w:p w14:paraId="6FE09C13" w14:textId="77DF701F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>Name:</w:t>
            </w:r>
          </w:p>
        </w:tc>
        <w:tc>
          <w:tcPr>
            <w:tcW w:w="6611" w:type="dxa"/>
          </w:tcPr>
          <w:p w14:paraId="16D078E5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  <w:tr w:rsidR="00823070" w:rsidRPr="0071175A" w14:paraId="2695B599" w14:textId="77777777" w:rsidTr="006848F5">
        <w:tc>
          <w:tcPr>
            <w:tcW w:w="2405" w:type="dxa"/>
          </w:tcPr>
          <w:p w14:paraId="362BA156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>Address:</w:t>
            </w:r>
          </w:p>
          <w:p w14:paraId="512191E5" w14:textId="16DCF83B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</w:p>
        </w:tc>
        <w:tc>
          <w:tcPr>
            <w:tcW w:w="6611" w:type="dxa"/>
          </w:tcPr>
          <w:p w14:paraId="226DCB1D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  <w:p w14:paraId="06EE632D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  <w:p w14:paraId="0FE6DC14" w14:textId="6915DDE4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  <w:tr w:rsidR="00823070" w:rsidRPr="0071175A" w14:paraId="27A35328" w14:textId="77777777" w:rsidTr="006848F5">
        <w:tc>
          <w:tcPr>
            <w:tcW w:w="2405" w:type="dxa"/>
          </w:tcPr>
          <w:p w14:paraId="58646940" w14:textId="3E3D41E4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>Email:</w:t>
            </w:r>
          </w:p>
        </w:tc>
        <w:tc>
          <w:tcPr>
            <w:tcW w:w="6611" w:type="dxa"/>
          </w:tcPr>
          <w:p w14:paraId="1F269EB5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  <w:tr w:rsidR="00823070" w:rsidRPr="0071175A" w14:paraId="05D8D7EA" w14:textId="77777777" w:rsidTr="006848F5">
        <w:tc>
          <w:tcPr>
            <w:tcW w:w="2405" w:type="dxa"/>
          </w:tcPr>
          <w:p w14:paraId="3FB9F15C" w14:textId="29743880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>Telephone:</w:t>
            </w:r>
          </w:p>
        </w:tc>
        <w:tc>
          <w:tcPr>
            <w:tcW w:w="6611" w:type="dxa"/>
          </w:tcPr>
          <w:p w14:paraId="5B6D295E" w14:textId="77777777" w:rsidR="00823070" w:rsidRPr="0071175A" w:rsidRDefault="00823070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  <w:tr w:rsidR="00823070" w:rsidRPr="0071175A" w14:paraId="42F64473" w14:textId="77777777" w:rsidTr="006848F5">
        <w:tc>
          <w:tcPr>
            <w:tcW w:w="2405" w:type="dxa"/>
          </w:tcPr>
          <w:p w14:paraId="6ADFDA89" w14:textId="2BB71DC0" w:rsidR="00823070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 xml:space="preserve">Current affiliations </w:t>
            </w:r>
          </w:p>
        </w:tc>
        <w:tc>
          <w:tcPr>
            <w:tcW w:w="6611" w:type="dxa"/>
          </w:tcPr>
          <w:p w14:paraId="28CFB242" w14:textId="67C605E1" w:rsidR="00823070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 xml:space="preserve">Name of Organisation and your Role </w:t>
            </w:r>
          </w:p>
        </w:tc>
      </w:tr>
      <w:tr w:rsidR="006848F5" w:rsidRPr="0071175A" w14:paraId="4609225C" w14:textId="77777777" w:rsidTr="006848F5">
        <w:tc>
          <w:tcPr>
            <w:tcW w:w="2405" w:type="dxa"/>
          </w:tcPr>
          <w:p w14:paraId="505C0449" w14:textId="77777777" w:rsidR="006848F5" w:rsidRPr="0071175A" w:rsidRDefault="006848F5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7CFF8BD3" w14:textId="77777777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1C903284" w14:textId="77777777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7A3028E7" w14:textId="77777777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61D308E3" w14:textId="77777777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05EE3604" w14:textId="77777777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  <w:p w14:paraId="4C40E9EC" w14:textId="7808D55D" w:rsidR="00DC5BF4" w:rsidRPr="0071175A" w:rsidRDefault="00DC5BF4" w:rsidP="001D453A">
            <w:pPr>
              <w:jc w:val="both"/>
              <w:rPr>
                <w:rFonts w:ascii="Segoe UI" w:eastAsia="Calibri" w:hAnsi="Segoe UI" w:cs="Segoe UI"/>
                <w:b/>
                <w:bCs/>
                <w:highlight w:val="yellow"/>
                <w:lang w:val="en-GB"/>
              </w:rPr>
            </w:pPr>
          </w:p>
        </w:tc>
        <w:tc>
          <w:tcPr>
            <w:tcW w:w="6611" w:type="dxa"/>
          </w:tcPr>
          <w:p w14:paraId="715ADE25" w14:textId="77777777" w:rsidR="006848F5" w:rsidRPr="0071175A" w:rsidRDefault="006848F5" w:rsidP="001D453A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</w:tbl>
    <w:p w14:paraId="00E845D3" w14:textId="65271788" w:rsidR="001D453A" w:rsidRPr="0071175A" w:rsidRDefault="001D453A" w:rsidP="001D453A">
      <w:pPr>
        <w:jc w:val="both"/>
        <w:rPr>
          <w:rFonts w:ascii="Segoe UI" w:eastAsia="Calibri" w:hAnsi="Segoe UI" w:cs="Segoe UI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795"/>
        <w:gridCol w:w="4272"/>
      </w:tblGrid>
      <w:tr w:rsidR="00393023" w:rsidRPr="0071175A" w14:paraId="5F970472" w14:textId="45DAC208" w:rsidTr="0071175A">
        <w:tc>
          <w:tcPr>
            <w:tcW w:w="9067" w:type="dxa"/>
            <w:gridSpan w:val="2"/>
          </w:tcPr>
          <w:p w14:paraId="4441FE73" w14:textId="77777777" w:rsidR="00F801DF" w:rsidRPr="0071175A" w:rsidRDefault="00393023" w:rsidP="00393023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 xml:space="preserve">We are currently recruiting up to 5 new Board members. </w:t>
            </w:r>
          </w:p>
          <w:p w14:paraId="7452811F" w14:textId="35D194B0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b/>
                <w:bCs/>
                <w:lang w:val="en-GB"/>
              </w:rPr>
            </w:pPr>
            <w:r w:rsidRPr="0071175A">
              <w:rPr>
                <w:rFonts w:ascii="Segoe UI" w:eastAsia="Calibri" w:hAnsi="Segoe UI" w:cs="Segoe UI"/>
                <w:b/>
                <w:bCs/>
                <w:lang w:val="en-GB"/>
              </w:rPr>
              <w:t>Please indicate which role you are interested in. You may choose more than one.</w:t>
            </w:r>
          </w:p>
        </w:tc>
      </w:tr>
      <w:tr w:rsidR="00393023" w:rsidRPr="0071175A" w14:paraId="6EA8BE44" w14:textId="212375FF" w:rsidTr="0071175A">
        <w:tc>
          <w:tcPr>
            <w:tcW w:w="4795" w:type="dxa"/>
          </w:tcPr>
          <w:p w14:paraId="3F9267E6" w14:textId="7D28DCC6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  <w:r w:rsidRPr="0071175A">
              <w:rPr>
                <w:rFonts w:ascii="Segoe UI" w:eastAsia="Calibri" w:hAnsi="Segoe UI" w:cs="Segoe UI"/>
                <w:lang w:val="en-GB"/>
              </w:rPr>
              <w:t>Treasurer</w:t>
            </w:r>
          </w:p>
        </w:tc>
        <w:tc>
          <w:tcPr>
            <w:tcW w:w="4272" w:type="dxa"/>
          </w:tcPr>
          <w:p w14:paraId="00E4FABA" w14:textId="77777777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  <w:p w14:paraId="68727AD8" w14:textId="65C991A3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  <w:tr w:rsidR="00393023" w:rsidRPr="0071175A" w14:paraId="18A26085" w14:textId="1D98C5C0" w:rsidTr="0071175A">
        <w:tc>
          <w:tcPr>
            <w:tcW w:w="4795" w:type="dxa"/>
          </w:tcPr>
          <w:p w14:paraId="44B35223" w14:textId="77777777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  <w:r w:rsidRPr="0071175A">
              <w:rPr>
                <w:rFonts w:ascii="Segoe UI" w:eastAsia="Calibri" w:hAnsi="Segoe UI" w:cs="Segoe UI"/>
                <w:lang w:val="en-GB"/>
              </w:rPr>
              <w:t>Board Member</w:t>
            </w:r>
          </w:p>
          <w:p w14:paraId="5A981D21" w14:textId="6B73633F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  <w:tc>
          <w:tcPr>
            <w:tcW w:w="4272" w:type="dxa"/>
          </w:tcPr>
          <w:p w14:paraId="08E717DE" w14:textId="77777777" w:rsidR="00393023" w:rsidRPr="0071175A" w:rsidRDefault="00393023" w:rsidP="00393023">
            <w:pPr>
              <w:jc w:val="both"/>
              <w:rPr>
                <w:rFonts w:ascii="Segoe UI" w:eastAsia="Calibri" w:hAnsi="Segoe UI" w:cs="Segoe UI"/>
                <w:lang w:val="en-GB"/>
              </w:rPr>
            </w:pPr>
          </w:p>
        </w:tc>
      </w:tr>
    </w:tbl>
    <w:p w14:paraId="6DF83DD0" w14:textId="77777777" w:rsidR="00B21ED2" w:rsidRPr="0071175A" w:rsidRDefault="00B21ED2" w:rsidP="001D453A">
      <w:pPr>
        <w:jc w:val="both"/>
        <w:rPr>
          <w:rFonts w:ascii="Segoe UI" w:eastAsia="Calibri" w:hAnsi="Segoe UI" w:cs="Segoe U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8F5" w:rsidRPr="0071175A" w14:paraId="3CD4CC70" w14:textId="77777777" w:rsidTr="006848F5">
        <w:tc>
          <w:tcPr>
            <w:tcW w:w="9016" w:type="dxa"/>
          </w:tcPr>
          <w:p w14:paraId="55411523" w14:textId="2992F81B" w:rsidR="006848F5" w:rsidRPr="0071175A" w:rsidRDefault="006848F5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How </w:t>
            </w:r>
            <w:r w:rsidR="0071175A" w:rsidRPr="0071175A">
              <w:rPr>
                <w:rFonts w:ascii="Segoe UI" w:hAnsi="Segoe UI" w:cs="Segoe UI"/>
                <w:b/>
                <w:bCs/>
              </w:rPr>
              <w:t xml:space="preserve">familiar are you with the work of the </w:t>
            </w:r>
            <w:r w:rsidR="00D640F3" w:rsidRPr="0071175A">
              <w:rPr>
                <w:rFonts w:ascii="Segoe UI" w:hAnsi="Segoe UI" w:cs="Segoe UI"/>
                <w:b/>
                <w:bCs/>
              </w:rPr>
              <w:t>Community Development and Health Network</w:t>
            </w:r>
            <w:r w:rsidR="009B32FE" w:rsidRPr="0071175A">
              <w:rPr>
                <w:rFonts w:ascii="Segoe UI" w:hAnsi="Segoe UI" w:cs="Segoe UI"/>
                <w:b/>
                <w:bCs/>
              </w:rPr>
              <w:t xml:space="preserve"> (CDHN)</w:t>
            </w:r>
            <w:r w:rsidR="00D640F3" w:rsidRPr="0071175A">
              <w:rPr>
                <w:rFonts w:ascii="Segoe UI" w:hAnsi="Segoe UI" w:cs="Segoe UI"/>
                <w:b/>
                <w:bCs/>
              </w:rPr>
              <w:t>?</w:t>
            </w:r>
          </w:p>
        </w:tc>
      </w:tr>
      <w:tr w:rsidR="006848F5" w:rsidRPr="0071175A" w14:paraId="6A1A4FD0" w14:textId="77777777" w:rsidTr="006848F5">
        <w:tc>
          <w:tcPr>
            <w:tcW w:w="9016" w:type="dxa"/>
          </w:tcPr>
          <w:p w14:paraId="127047E0" w14:textId="77777777" w:rsidR="006848F5" w:rsidRPr="0071175A" w:rsidRDefault="006848F5">
            <w:pPr>
              <w:rPr>
                <w:rFonts w:ascii="Segoe UI" w:hAnsi="Segoe UI" w:cs="Segoe UI"/>
              </w:rPr>
            </w:pPr>
          </w:p>
          <w:p w14:paraId="3341D1DD" w14:textId="7F1CE7D1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12F649A5" w14:textId="0D73F737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34DFBC44" w14:textId="6635A56B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3317F13C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54199CAB" w14:textId="759C1CAB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0104B014" w14:textId="2BE3AEBB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58B31001" w14:textId="6879D40F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24C935F1" w14:textId="77777777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4AB3ADAB" w14:textId="7882213B" w:rsidR="00D640F3" w:rsidRPr="0071175A" w:rsidRDefault="00D640F3">
            <w:pPr>
              <w:rPr>
                <w:rFonts w:ascii="Segoe UI" w:hAnsi="Segoe UI" w:cs="Segoe UI"/>
              </w:rPr>
            </w:pPr>
          </w:p>
        </w:tc>
      </w:tr>
    </w:tbl>
    <w:p w14:paraId="62651039" w14:textId="56272701" w:rsidR="00990626" w:rsidRPr="0071175A" w:rsidRDefault="0099062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0F3" w:rsidRPr="0071175A" w14:paraId="79F591E1" w14:textId="77777777" w:rsidTr="00D640F3">
        <w:tc>
          <w:tcPr>
            <w:tcW w:w="9016" w:type="dxa"/>
          </w:tcPr>
          <w:p w14:paraId="4D8B7432" w14:textId="0F74C1A7" w:rsidR="00D640F3" w:rsidRPr="0071175A" w:rsidRDefault="009B32FE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>Why are you interested in</w:t>
            </w:r>
            <w:r w:rsidR="00DC5BF4" w:rsidRPr="0071175A">
              <w:rPr>
                <w:rFonts w:ascii="Segoe UI" w:hAnsi="Segoe UI" w:cs="Segoe UI"/>
                <w:b/>
                <w:bCs/>
              </w:rPr>
              <w:t xml:space="preserve"> joining</w:t>
            </w:r>
            <w:r w:rsidRPr="0071175A">
              <w:rPr>
                <w:rFonts w:ascii="Segoe UI" w:hAnsi="Segoe UI" w:cs="Segoe UI"/>
                <w:b/>
                <w:bCs/>
              </w:rPr>
              <w:t xml:space="preserve"> </w:t>
            </w:r>
            <w:r w:rsidR="00DC5BF4" w:rsidRPr="0071175A">
              <w:rPr>
                <w:rFonts w:ascii="Segoe UI" w:hAnsi="Segoe UI" w:cs="Segoe UI"/>
                <w:b/>
                <w:bCs/>
              </w:rPr>
              <w:t xml:space="preserve">the </w:t>
            </w:r>
            <w:r w:rsidRPr="0071175A">
              <w:rPr>
                <w:rFonts w:ascii="Segoe UI" w:hAnsi="Segoe UI" w:cs="Segoe UI"/>
                <w:b/>
                <w:bCs/>
              </w:rPr>
              <w:t>CDHN</w:t>
            </w:r>
            <w:r w:rsidR="00DC5BF4" w:rsidRPr="0071175A">
              <w:rPr>
                <w:rFonts w:ascii="Segoe UI" w:hAnsi="Segoe UI" w:cs="Segoe UI"/>
                <w:b/>
                <w:bCs/>
              </w:rPr>
              <w:t xml:space="preserve"> Board</w:t>
            </w:r>
            <w:r w:rsidRPr="0071175A">
              <w:rPr>
                <w:rFonts w:ascii="Segoe UI" w:hAnsi="Segoe UI" w:cs="Segoe UI"/>
                <w:b/>
                <w:bCs/>
              </w:rPr>
              <w:t>?</w:t>
            </w:r>
            <w:r w:rsidR="00DC5BF4" w:rsidRPr="0071175A">
              <w:rPr>
                <w:rFonts w:ascii="Segoe UI" w:hAnsi="Segoe UI" w:cs="Segoe UI"/>
                <w:b/>
                <w:bCs/>
              </w:rPr>
              <w:t xml:space="preserve">  </w:t>
            </w:r>
          </w:p>
        </w:tc>
      </w:tr>
      <w:tr w:rsidR="00D640F3" w:rsidRPr="0071175A" w14:paraId="262F6EE2" w14:textId="77777777" w:rsidTr="00D640F3">
        <w:tc>
          <w:tcPr>
            <w:tcW w:w="9016" w:type="dxa"/>
          </w:tcPr>
          <w:p w14:paraId="71B52FCC" w14:textId="77777777" w:rsidR="00D640F3" w:rsidRPr="0071175A" w:rsidRDefault="00D640F3">
            <w:pPr>
              <w:rPr>
                <w:rFonts w:ascii="Segoe UI" w:hAnsi="Segoe UI" w:cs="Segoe UI"/>
              </w:rPr>
            </w:pPr>
          </w:p>
          <w:p w14:paraId="0A6EA3C4" w14:textId="0A435CDE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554E665F" w14:textId="3BBA2D6B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706D32B7" w14:textId="283F964F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2A762A0B" w14:textId="1237BD91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7F7027C8" w14:textId="0CB32822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50175939" w14:textId="2AC6B461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2402AA75" w14:textId="15520D58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07D69D59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348147AF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69FAEF72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30536480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5CEA5E45" w14:textId="5AC0C506" w:rsidR="009B32FE" w:rsidRPr="0071175A" w:rsidRDefault="009B32FE">
            <w:pPr>
              <w:rPr>
                <w:rFonts w:ascii="Segoe UI" w:hAnsi="Segoe UI" w:cs="Segoe UI"/>
              </w:rPr>
            </w:pPr>
          </w:p>
        </w:tc>
      </w:tr>
    </w:tbl>
    <w:p w14:paraId="37104401" w14:textId="44401D71" w:rsidR="00D640F3" w:rsidRPr="0071175A" w:rsidRDefault="00D640F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ED2" w:rsidRPr="0071175A" w14:paraId="09501BE9" w14:textId="77777777" w:rsidTr="00B21ED2">
        <w:tc>
          <w:tcPr>
            <w:tcW w:w="9016" w:type="dxa"/>
          </w:tcPr>
          <w:p w14:paraId="6576600F" w14:textId="5B0F6CEB" w:rsidR="00B21ED2" w:rsidRPr="0071175A" w:rsidRDefault="00DC5BF4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Your </w:t>
            </w:r>
            <w:r w:rsidR="009761B6" w:rsidRPr="0071175A">
              <w:rPr>
                <w:rFonts w:ascii="Segoe UI" w:hAnsi="Segoe UI" w:cs="Segoe UI"/>
                <w:b/>
                <w:bCs/>
              </w:rPr>
              <w:t xml:space="preserve">relevant </w:t>
            </w:r>
            <w:r w:rsidRPr="0071175A">
              <w:rPr>
                <w:rFonts w:ascii="Segoe UI" w:hAnsi="Segoe UI" w:cs="Segoe UI"/>
                <w:b/>
                <w:bCs/>
              </w:rPr>
              <w:t>k</w:t>
            </w:r>
            <w:r w:rsidR="00700380" w:rsidRPr="0071175A">
              <w:rPr>
                <w:rFonts w:ascii="Segoe UI" w:hAnsi="Segoe UI" w:cs="Segoe UI"/>
                <w:b/>
                <w:bCs/>
              </w:rPr>
              <w:t>nowledge and experience of the community development and health sector – please share some examples</w:t>
            </w:r>
            <w:r w:rsidR="004C0FAA" w:rsidRPr="0071175A">
              <w:rPr>
                <w:rFonts w:ascii="Segoe UI" w:hAnsi="Segoe UI" w:cs="Segoe UI"/>
                <w:b/>
                <w:bCs/>
              </w:rPr>
              <w:t xml:space="preserve"> from your work or volunteering history</w:t>
            </w:r>
            <w:r w:rsidR="00700380" w:rsidRPr="0071175A">
              <w:rPr>
                <w:rFonts w:ascii="Segoe UI" w:hAnsi="Segoe UI" w:cs="Segoe UI"/>
                <w:b/>
                <w:bCs/>
              </w:rPr>
              <w:t xml:space="preserve">. </w:t>
            </w:r>
          </w:p>
        </w:tc>
      </w:tr>
      <w:tr w:rsidR="00B21ED2" w:rsidRPr="0071175A" w14:paraId="23F40377" w14:textId="77777777" w:rsidTr="00B21ED2">
        <w:tc>
          <w:tcPr>
            <w:tcW w:w="9016" w:type="dxa"/>
          </w:tcPr>
          <w:p w14:paraId="2EA61C03" w14:textId="77777777" w:rsidR="00B21ED2" w:rsidRPr="0071175A" w:rsidRDefault="00B21ED2">
            <w:pPr>
              <w:rPr>
                <w:rFonts w:ascii="Segoe UI" w:hAnsi="Segoe UI" w:cs="Segoe UI"/>
              </w:rPr>
            </w:pPr>
          </w:p>
          <w:p w14:paraId="0DDB45DB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78BD9C77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372DE34F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614B61CE" w14:textId="1D288974" w:rsidR="00700380" w:rsidRPr="0071175A" w:rsidRDefault="00700380">
            <w:pPr>
              <w:rPr>
                <w:rFonts w:ascii="Segoe UI" w:hAnsi="Segoe UI" w:cs="Segoe UI"/>
              </w:rPr>
            </w:pPr>
          </w:p>
        </w:tc>
      </w:tr>
    </w:tbl>
    <w:p w14:paraId="19968C5B" w14:textId="77777777" w:rsidR="00B21ED2" w:rsidRPr="0071175A" w:rsidRDefault="00B21ED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2FE" w:rsidRPr="0071175A" w14:paraId="336A3609" w14:textId="77777777" w:rsidTr="009B32FE">
        <w:tc>
          <w:tcPr>
            <w:tcW w:w="9016" w:type="dxa"/>
          </w:tcPr>
          <w:p w14:paraId="7B470907" w14:textId="63011952" w:rsidR="009B32FE" w:rsidRPr="0071175A" w:rsidRDefault="00F801DF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What </w:t>
            </w:r>
            <w:r w:rsidR="00DC5BF4" w:rsidRPr="0071175A">
              <w:rPr>
                <w:rFonts w:ascii="Segoe UI" w:hAnsi="Segoe UI" w:cs="Segoe UI"/>
                <w:b/>
                <w:bCs/>
              </w:rPr>
              <w:t xml:space="preserve">leadership </w:t>
            </w:r>
            <w:r w:rsidRPr="0071175A">
              <w:rPr>
                <w:rFonts w:ascii="Segoe UI" w:hAnsi="Segoe UI" w:cs="Segoe UI"/>
                <w:b/>
                <w:bCs/>
              </w:rPr>
              <w:t xml:space="preserve">skills &amp; experience do you have that may be relevant </w:t>
            </w:r>
            <w:r w:rsidR="006752A3" w:rsidRPr="0071175A">
              <w:rPr>
                <w:rFonts w:ascii="Segoe UI" w:hAnsi="Segoe UI" w:cs="Segoe UI"/>
                <w:b/>
                <w:bCs/>
              </w:rPr>
              <w:t>to you</w:t>
            </w:r>
            <w:r w:rsidR="00B21ED2" w:rsidRPr="0071175A">
              <w:rPr>
                <w:rFonts w:ascii="Segoe UI" w:hAnsi="Segoe UI" w:cs="Segoe UI"/>
                <w:b/>
                <w:bCs/>
              </w:rPr>
              <w:t>r</w:t>
            </w:r>
            <w:r w:rsidR="006752A3" w:rsidRPr="0071175A">
              <w:rPr>
                <w:rFonts w:ascii="Segoe UI" w:hAnsi="Segoe UI" w:cs="Segoe UI"/>
                <w:b/>
                <w:bCs/>
              </w:rPr>
              <w:t xml:space="preserve"> role as a </w:t>
            </w:r>
            <w:r w:rsidR="004C0FAA" w:rsidRPr="0071175A">
              <w:rPr>
                <w:rFonts w:ascii="Segoe UI" w:hAnsi="Segoe UI" w:cs="Segoe UI"/>
                <w:b/>
                <w:bCs/>
              </w:rPr>
              <w:t xml:space="preserve">CDHN </w:t>
            </w:r>
            <w:r w:rsidR="006752A3" w:rsidRPr="0071175A">
              <w:rPr>
                <w:rFonts w:ascii="Segoe UI" w:hAnsi="Segoe UI" w:cs="Segoe UI"/>
                <w:b/>
                <w:bCs/>
              </w:rPr>
              <w:t>Board member</w:t>
            </w:r>
            <w:r w:rsidR="00B21ED2" w:rsidRPr="0071175A">
              <w:rPr>
                <w:rFonts w:ascii="Segoe UI" w:hAnsi="Segoe UI" w:cs="Segoe UI"/>
                <w:b/>
                <w:bCs/>
              </w:rPr>
              <w:t>?</w:t>
            </w:r>
          </w:p>
          <w:p w14:paraId="754356EA" w14:textId="79C3DD1C" w:rsidR="004C0FAA" w:rsidRPr="0071175A" w:rsidRDefault="004C0FAA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If you are interested in the role of </w:t>
            </w:r>
            <w:r w:rsidR="00173739" w:rsidRPr="0071175A">
              <w:rPr>
                <w:rFonts w:ascii="Segoe UI" w:hAnsi="Segoe UI" w:cs="Segoe UI"/>
                <w:b/>
                <w:bCs/>
              </w:rPr>
              <w:t>Treasurer,</w:t>
            </w:r>
            <w:r w:rsidRPr="0071175A">
              <w:rPr>
                <w:rFonts w:ascii="Segoe UI" w:hAnsi="Segoe UI" w:cs="Segoe UI"/>
                <w:b/>
                <w:bCs/>
              </w:rPr>
              <w:t xml:space="preserve"> please </w:t>
            </w:r>
            <w:r w:rsidR="00173739" w:rsidRPr="0071175A">
              <w:rPr>
                <w:rFonts w:ascii="Segoe UI" w:hAnsi="Segoe UI" w:cs="Segoe UI"/>
                <w:b/>
                <w:bCs/>
              </w:rPr>
              <w:t>share examples of your experience in finance.</w:t>
            </w:r>
          </w:p>
        </w:tc>
      </w:tr>
      <w:tr w:rsidR="009B32FE" w:rsidRPr="0071175A" w14:paraId="1BA980E2" w14:textId="77777777" w:rsidTr="009B32FE">
        <w:tc>
          <w:tcPr>
            <w:tcW w:w="9016" w:type="dxa"/>
          </w:tcPr>
          <w:p w14:paraId="2D05D43F" w14:textId="77777777" w:rsidR="009B32FE" w:rsidRPr="0071175A" w:rsidRDefault="009B32FE">
            <w:pPr>
              <w:rPr>
                <w:rFonts w:ascii="Segoe UI" w:hAnsi="Segoe UI" w:cs="Segoe UI"/>
              </w:rPr>
            </w:pPr>
          </w:p>
          <w:p w14:paraId="135DD25E" w14:textId="47B62729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320938CC" w14:textId="26D4A8FA" w:rsidR="009761B6" w:rsidRPr="0071175A" w:rsidRDefault="009761B6">
            <w:pPr>
              <w:rPr>
                <w:rFonts w:ascii="Segoe UI" w:hAnsi="Segoe UI" w:cs="Segoe UI"/>
              </w:rPr>
            </w:pPr>
          </w:p>
          <w:p w14:paraId="47634182" w14:textId="77777777" w:rsidR="009761B6" w:rsidRPr="0071175A" w:rsidRDefault="009761B6">
            <w:pPr>
              <w:rPr>
                <w:rFonts w:ascii="Segoe UI" w:hAnsi="Segoe UI" w:cs="Segoe UI"/>
              </w:rPr>
            </w:pPr>
          </w:p>
          <w:p w14:paraId="15B723CC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47C2F53F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5319F147" w14:textId="77777777" w:rsidR="00700380" w:rsidRPr="0071175A" w:rsidRDefault="00700380">
            <w:pPr>
              <w:rPr>
                <w:rFonts w:ascii="Segoe UI" w:hAnsi="Segoe UI" w:cs="Segoe UI"/>
              </w:rPr>
            </w:pPr>
          </w:p>
          <w:p w14:paraId="0CA7C7D2" w14:textId="1D474B21" w:rsidR="00700380" w:rsidRPr="0071175A" w:rsidRDefault="00700380">
            <w:pPr>
              <w:rPr>
                <w:rFonts w:ascii="Segoe UI" w:hAnsi="Segoe UI" w:cs="Segoe UI"/>
              </w:rPr>
            </w:pPr>
          </w:p>
        </w:tc>
      </w:tr>
    </w:tbl>
    <w:p w14:paraId="0D308313" w14:textId="45D4E507" w:rsidR="009B32FE" w:rsidRPr="0071175A" w:rsidRDefault="009B32F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4F2" w:rsidRPr="0071175A" w14:paraId="5F734909" w14:textId="77777777" w:rsidTr="00540CC2">
        <w:tc>
          <w:tcPr>
            <w:tcW w:w="9016" w:type="dxa"/>
          </w:tcPr>
          <w:p w14:paraId="7526756A" w14:textId="48220033" w:rsidR="00DA14F2" w:rsidRPr="0071175A" w:rsidRDefault="00DA14F2" w:rsidP="00540CC2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>Which of your skills would you most like to use on the Board? Please write below:</w:t>
            </w:r>
          </w:p>
        </w:tc>
      </w:tr>
      <w:tr w:rsidR="00DA14F2" w:rsidRPr="0071175A" w14:paraId="3434B0F1" w14:textId="77777777" w:rsidTr="00540CC2">
        <w:tc>
          <w:tcPr>
            <w:tcW w:w="9016" w:type="dxa"/>
          </w:tcPr>
          <w:p w14:paraId="64C5BCE7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10ECD392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687D3FDC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2807C120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4C88B92C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</w:tc>
      </w:tr>
      <w:tr w:rsidR="00DA14F2" w:rsidRPr="0071175A" w14:paraId="6FE426C7" w14:textId="77777777" w:rsidTr="00DA14F2">
        <w:tc>
          <w:tcPr>
            <w:tcW w:w="9016" w:type="dxa"/>
          </w:tcPr>
          <w:p w14:paraId="398435FD" w14:textId="77777777" w:rsidR="00DA14F2" w:rsidRPr="0071175A" w:rsidRDefault="00DA14F2" w:rsidP="00DA14F2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What types of experiences, development skills or interests would you like to gain from your participation on the Board? </w:t>
            </w:r>
          </w:p>
          <w:p w14:paraId="6474CCDD" w14:textId="33DF8F56" w:rsidR="00DA14F2" w:rsidRPr="0071175A" w:rsidRDefault="00DA14F2" w:rsidP="00540CC2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A14F2" w:rsidRPr="0071175A" w14:paraId="786F9C7B" w14:textId="77777777" w:rsidTr="00DA14F2">
        <w:tc>
          <w:tcPr>
            <w:tcW w:w="9016" w:type="dxa"/>
          </w:tcPr>
          <w:p w14:paraId="1EB0A119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7920F8D9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00F78297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325981BF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  <w:p w14:paraId="2ED33A48" w14:textId="77777777" w:rsidR="00DA14F2" w:rsidRPr="0071175A" w:rsidRDefault="00DA14F2" w:rsidP="00540CC2">
            <w:pPr>
              <w:rPr>
                <w:rFonts w:ascii="Segoe UI" w:hAnsi="Segoe UI" w:cs="Segoe UI"/>
              </w:rPr>
            </w:pPr>
          </w:p>
        </w:tc>
      </w:tr>
    </w:tbl>
    <w:p w14:paraId="1F3FE22D" w14:textId="70D49051" w:rsidR="009761B6" w:rsidRPr="0071175A" w:rsidRDefault="009761B6">
      <w:pPr>
        <w:rPr>
          <w:rFonts w:ascii="Segoe UI" w:hAnsi="Segoe UI" w:cs="Segoe UI"/>
        </w:rPr>
      </w:pPr>
    </w:p>
    <w:p w14:paraId="16578B22" w14:textId="37814270" w:rsidR="009761B6" w:rsidRPr="0071175A" w:rsidRDefault="009761B6">
      <w:pPr>
        <w:rPr>
          <w:rFonts w:ascii="Segoe UI" w:hAnsi="Segoe UI" w:cs="Segoe UI"/>
        </w:rPr>
      </w:pPr>
    </w:p>
    <w:p w14:paraId="74DE872B" w14:textId="17F47D93" w:rsidR="009761B6" w:rsidRPr="0071175A" w:rsidRDefault="009761B6">
      <w:pPr>
        <w:rPr>
          <w:rFonts w:ascii="Segoe UI" w:hAnsi="Segoe UI" w:cs="Segoe UI"/>
        </w:rPr>
      </w:pPr>
    </w:p>
    <w:p w14:paraId="19823B1C" w14:textId="56E028FB" w:rsidR="009761B6" w:rsidRPr="0071175A" w:rsidRDefault="009761B6">
      <w:pPr>
        <w:rPr>
          <w:rFonts w:ascii="Segoe UI" w:hAnsi="Segoe UI" w:cs="Segoe UI"/>
          <w:b/>
          <w:bCs/>
        </w:rPr>
      </w:pPr>
      <w:r w:rsidRPr="0071175A">
        <w:rPr>
          <w:rFonts w:ascii="Segoe UI" w:hAnsi="Segoe UI" w:cs="Segoe UI"/>
          <w:b/>
          <w:bCs/>
        </w:rPr>
        <w:t xml:space="preserve">Time Commitment: </w:t>
      </w:r>
    </w:p>
    <w:p w14:paraId="1B9A05D7" w14:textId="08F64F09" w:rsidR="009D041B" w:rsidRPr="0071175A" w:rsidRDefault="009D041B" w:rsidP="009D041B">
      <w:pPr>
        <w:contextualSpacing/>
        <w:jc w:val="both"/>
        <w:rPr>
          <w:rFonts w:ascii="Segoe UI" w:eastAsia="Calibri" w:hAnsi="Segoe UI" w:cs="Segoe UI"/>
          <w:lang w:val="en-GB"/>
        </w:rPr>
      </w:pPr>
      <w:r w:rsidRPr="0071175A">
        <w:rPr>
          <w:rFonts w:ascii="Segoe UI" w:eastAsia="Calibri" w:hAnsi="Segoe UI" w:cs="Segoe UI"/>
          <w:lang w:val="en-GB"/>
        </w:rPr>
        <w:t xml:space="preserve">I am available to attend Board meetings 4-5 times per year, for 2 Hours, and can participate in an </w:t>
      </w:r>
      <w:proofErr w:type="gramStart"/>
      <w:r w:rsidRPr="0071175A">
        <w:rPr>
          <w:rFonts w:ascii="Segoe UI" w:eastAsia="Calibri" w:hAnsi="Segoe UI" w:cs="Segoe UI"/>
          <w:lang w:val="en-GB"/>
        </w:rPr>
        <w:t>all operation</w:t>
      </w:r>
      <w:proofErr w:type="gramEnd"/>
      <w:r w:rsidRPr="0071175A">
        <w:rPr>
          <w:rFonts w:ascii="Segoe UI" w:eastAsia="Calibri" w:hAnsi="Segoe UI" w:cs="Segoe UI"/>
          <w:lang w:val="en-GB"/>
        </w:rPr>
        <w:t xml:space="preserve"> planning meeting with the staff team, 1-2 days per annum. </w:t>
      </w:r>
    </w:p>
    <w:p w14:paraId="2CC63296" w14:textId="4A8F76D7" w:rsidR="009761B6" w:rsidRPr="0071175A" w:rsidRDefault="009761B6">
      <w:pPr>
        <w:rPr>
          <w:rFonts w:ascii="Segoe UI" w:hAnsi="Segoe UI" w:cs="Segoe UI"/>
        </w:rPr>
      </w:pPr>
    </w:p>
    <w:p w14:paraId="678BD45E" w14:textId="5B6E8A0E" w:rsidR="009761B6" w:rsidRPr="0071175A" w:rsidRDefault="009761B6">
      <w:pPr>
        <w:rPr>
          <w:rFonts w:ascii="Segoe UI" w:hAnsi="Segoe UI" w:cs="Segoe UI"/>
          <w:b/>
          <w:bCs/>
        </w:rPr>
      </w:pPr>
      <w:r w:rsidRPr="0071175A">
        <w:rPr>
          <w:rFonts w:ascii="Segoe UI" w:hAnsi="Segoe UI" w:cs="Segoe UI"/>
          <w:b/>
          <w:bCs/>
        </w:rPr>
        <w:t xml:space="preserve">Conflict of Interest: </w:t>
      </w:r>
    </w:p>
    <w:p w14:paraId="2994C4A3" w14:textId="7179F834" w:rsidR="009761B6" w:rsidRPr="0071175A" w:rsidRDefault="009761B6">
      <w:pPr>
        <w:rPr>
          <w:rFonts w:ascii="Segoe UI" w:hAnsi="Segoe UI" w:cs="Segoe UI"/>
        </w:rPr>
      </w:pPr>
      <w:r w:rsidRPr="0071175A">
        <w:rPr>
          <w:rFonts w:ascii="Segoe UI" w:hAnsi="Segoe UI" w:cs="Segoe UI"/>
        </w:rPr>
        <w:t>I am not aware of any reason why I should not be considered for the position of CDHN Board member</w:t>
      </w:r>
      <w:r w:rsidR="00DA14F2" w:rsidRPr="0071175A">
        <w:rPr>
          <w:rFonts w:ascii="Segoe UI" w:hAnsi="Segoe UI" w:cs="Segoe UI"/>
        </w:rPr>
        <w:t xml:space="preserve">.  </w:t>
      </w:r>
    </w:p>
    <w:p w14:paraId="6F33D6F4" w14:textId="32CA366B" w:rsidR="00DA14F2" w:rsidRPr="0071175A" w:rsidRDefault="00DA14F2">
      <w:pPr>
        <w:rPr>
          <w:rFonts w:ascii="Segoe UI" w:hAnsi="Segoe UI" w:cs="Segoe UI"/>
        </w:rPr>
      </w:pPr>
    </w:p>
    <w:p w14:paraId="12967061" w14:textId="63FBF5A0" w:rsidR="00DA14F2" w:rsidRPr="0071175A" w:rsidRDefault="00DA14F2">
      <w:pPr>
        <w:rPr>
          <w:rFonts w:ascii="Segoe UI" w:hAnsi="Segoe UI" w:cs="Segoe UI"/>
        </w:rPr>
      </w:pPr>
      <w:r w:rsidRPr="0071175A">
        <w:rPr>
          <w:rFonts w:ascii="Segoe UI" w:hAnsi="Segoe UI" w:cs="Segoe UI"/>
        </w:rPr>
        <w:t xml:space="preserve">I confirm that I do not have any conflict of interest that would preclude me from participating on the Board. </w:t>
      </w:r>
    </w:p>
    <w:p w14:paraId="540ADA22" w14:textId="77777777" w:rsidR="00DA14F2" w:rsidRPr="0071175A" w:rsidRDefault="00DA14F2">
      <w:pPr>
        <w:rPr>
          <w:rFonts w:ascii="Segoe UI" w:hAnsi="Segoe UI" w:cs="Segoe UI"/>
        </w:rPr>
      </w:pPr>
    </w:p>
    <w:p w14:paraId="5FE7F480" w14:textId="609BC5F6" w:rsidR="009761B6" w:rsidRPr="0071175A" w:rsidRDefault="009761B6">
      <w:pPr>
        <w:rPr>
          <w:rFonts w:ascii="Segoe UI" w:hAnsi="Segoe UI" w:cs="Segoe UI"/>
        </w:rPr>
      </w:pPr>
    </w:p>
    <w:p w14:paraId="5B02BAEC" w14:textId="6D5AD83C" w:rsidR="009761B6" w:rsidRPr="0071175A" w:rsidRDefault="009761B6" w:rsidP="009761B6">
      <w:pPr>
        <w:rPr>
          <w:rFonts w:ascii="Segoe UI" w:hAnsi="Segoe UI" w:cs="Segoe UI"/>
          <w:b/>
          <w:bCs/>
        </w:rPr>
      </w:pPr>
      <w:r w:rsidRPr="0071175A">
        <w:rPr>
          <w:rFonts w:ascii="Segoe UI" w:hAnsi="Segoe UI" w:cs="Segoe UI"/>
          <w:b/>
          <w:bCs/>
        </w:rPr>
        <w:t>Your signature: ________________________________</w:t>
      </w:r>
      <w:proofErr w:type="gramStart"/>
      <w:r w:rsidRPr="0071175A">
        <w:rPr>
          <w:rFonts w:ascii="Segoe UI" w:hAnsi="Segoe UI" w:cs="Segoe UI"/>
          <w:b/>
          <w:bCs/>
        </w:rPr>
        <w:t>_  Date</w:t>
      </w:r>
      <w:proofErr w:type="gramEnd"/>
      <w:r w:rsidRPr="0071175A">
        <w:rPr>
          <w:rFonts w:ascii="Segoe UI" w:hAnsi="Segoe UI" w:cs="Segoe UI"/>
          <w:b/>
          <w:bCs/>
        </w:rPr>
        <w:t xml:space="preserve">:______________________ </w:t>
      </w:r>
    </w:p>
    <w:p w14:paraId="12C9C78E" w14:textId="77777777" w:rsidR="009761B6" w:rsidRPr="0071175A" w:rsidRDefault="009761B6" w:rsidP="009761B6">
      <w:pPr>
        <w:rPr>
          <w:rFonts w:ascii="Segoe UI" w:hAnsi="Segoe UI" w:cs="Segoe UI"/>
        </w:rPr>
      </w:pPr>
    </w:p>
    <w:p w14:paraId="2297BAA7" w14:textId="31E0635F" w:rsidR="009761B6" w:rsidRPr="0071175A" w:rsidRDefault="009761B6">
      <w:pPr>
        <w:rPr>
          <w:rFonts w:ascii="Segoe UI" w:hAnsi="Segoe UI" w:cs="Segoe UI"/>
        </w:rPr>
      </w:pPr>
    </w:p>
    <w:p w14:paraId="08511107" w14:textId="77777777" w:rsidR="009761B6" w:rsidRPr="0071175A" w:rsidRDefault="009761B6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3811" w:rsidRPr="0071175A" w14:paraId="180E6EB1" w14:textId="77777777" w:rsidTr="002A145C">
        <w:tc>
          <w:tcPr>
            <w:tcW w:w="9016" w:type="dxa"/>
            <w:gridSpan w:val="2"/>
          </w:tcPr>
          <w:p w14:paraId="760F00E6" w14:textId="77777777" w:rsidR="00643811" w:rsidRPr="0071175A" w:rsidRDefault="00643811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 xml:space="preserve">Please share the names and addresses </w:t>
            </w:r>
            <w:r w:rsidR="006C0E98" w:rsidRPr="0071175A">
              <w:rPr>
                <w:rFonts w:ascii="Segoe UI" w:hAnsi="Segoe UI" w:cs="Segoe UI"/>
                <w:b/>
                <w:bCs/>
              </w:rPr>
              <w:t xml:space="preserve">of </w:t>
            </w:r>
            <w:proofErr w:type="gramStart"/>
            <w:r w:rsidR="006C0E98" w:rsidRPr="0071175A">
              <w:rPr>
                <w:rFonts w:ascii="Segoe UI" w:hAnsi="Segoe UI" w:cs="Segoe UI"/>
                <w:b/>
                <w:bCs/>
              </w:rPr>
              <w:t xml:space="preserve">two </w:t>
            </w:r>
            <w:r w:rsidR="004E2473" w:rsidRPr="0071175A">
              <w:rPr>
                <w:rFonts w:ascii="Segoe UI" w:hAnsi="Segoe UI" w:cs="Segoe UI"/>
                <w:b/>
                <w:bCs/>
              </w:rPr>
              <w:t>character</w:t>
            </w:r>
            <w:proofErr w:type="gramEnd"/>
            <w:r w:rsidR="004E2473" w:rsidRPr="0071175A">
              <w:rPr>
                <w:rFonts w:ascii="Segoe UI" w:hAnsi="Segoe UI" w:cs="Segoe UI"/>
                <w:b/>
                <w:bCs/>
              </w:rPr>
              <w:t xml:space="preserve"> references (not relatives).</w:t>
            </w:r>
          </w:p>
          <w:p w14:paraId="58AB55EB" w14:textId="32A0DB95" w:rsidR="004E2473" w:rsidRPr="0071175A" w:rsidRDefault="004E2473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>Referees must have know</w:t>
            </w:r>
            <w:r w:rsidR="009761B6" w:rsidRPr="0071175A">
              <w:rPr>
                <w:rFonts w:ascii="Segoe UI" w:hAnsi="Segoe UI" w:cs="Segoe UI"/>
                <w:b/>
                <w:bCs/>
              </w:rPr>
              <w:t>n</w:t>
            </w:r>
            <w:r w:rsidRPr="0071175A">
              <w:rPr>
                <w:rFonts w:ascii="Segoe UI" w:hAnsi="Segoe UI" w:cs="Segoe UI"/>
                <w:b/>
                <w:bCs/>
              </w:rPr>
              <w:t xml:space="preserve"> you for at least two years.</w:t>
            </w:r>
          </w:p>
          <w:p w14:paraId="15988AB8" w14:textId="0855A519" w:rsidR="004E2473" w:rsidRPr="0071175A" w:rsidRDefault="004E2473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643811" w:rsidRPr="0071175A" w14:paraId="7BE1F695" w14:textId="77777777" w:rsidTr="00643811">
        <w:tc>
          <w:tcPr>
            <w:tcW w:w="4508" w:type="dxa"/>
          </w:tcPr>
          <w:p w14:paraId="7CB93877" w14:textId="4E3BEE01" w:rsidR="00643811" w:rsidRPr="0071175A" w:rsidRDefault="004E2473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>Referee 1</w:t>
            </w:r>
          </w:p>
        </w:tc>
        <w:tc>
          <w:tcPr>
            <w:tcW w:w="4508" w:type="dxa"/>
          </w:tcPr>
          <w:p w14:paraId="68B827F6" w14:textId="297C14AC" w:rsidR="00643811" w:rsidRPr="0071175A" w:rsidRDefault="004E2473">
            <w:pPr>
              <w:rPr>
                <w:rFonts w:ascii="Segoe UI" w:hAnsi="Segoe UI" w:cs="Segoe UI"/>
                <w:b/>
                <w:bCs/>
              </w:rPr>
            </w:pPr>
            <w:r w:rsidRPr="0071175A">
              <w:rPr>
                <w:rFonts w:ascii="Segoe UI" w:hAnsi="Segoe UI" w:cs="Segoe UI"/>
                <w:b/>
                <w:bCs/>
              </w:rPr>
              <w:t>Referee 2</w:t>
            </w:r>
          </w:p>
        </w:tc>
      </w:tr>
      <w:tr w:rsidR="004E2473" w:rsidRPr="0071175A" w14:paraId="52A2936B" w14:textId="77777777" w:rsidTr="00643811">
        <w:tc>
          <w:tcPr>
            <w:tcW w:w="4508" w:type="dxa"/>
          </w:tcPr>
          <w:p w14:paraId="480F0F81" w14:textId="48FB3080" w:rsidR="004E2473" w:rsidRPr="0071175A" w:rsidRDefault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Name:</w:t>
            </w:r>
          </w:p>
          <w:p w14:paraId="67807245" w14:textId="45AC9DC1" w:rsidR="004E2473" w:rsidRPr="0071175A" w:rsidRDefault="004E2473">
            <w:pPr>
              <w:rPr>
                <w:rFonts w:ascii="Segoe UI" w:hAnsi="Segoe UI" w:cs="Segoe UI"/>
              </w:rPr>
            </w:pPr>
          </w:p>
          <w:p w14:paraId="0A2CC30B" w14:textId="1B43D9AA" w:rsidR="004E2473" w:rsidRPr="0071175A" w:rsidRDefault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Address:</w:t>
            </w:r>
          </w:p>
          <w:p w14:paraId="150214EE" w14:textId="0BE9B935" w:rsidR="004E2473" w:rsidRPr="0071175A" w:rsidRDefault="004E2473">
            <w:pPr>
              <w:rPr>
                <w:rFonts w:ascii="Segoe UI" w:hAnsi="Segoe UI" w:cs="Segoe UI"/>
              </w:rPr>
            </w:pPr>
          </w:p>
          <w:p w14:paraId="2072CDB5" w14:textId="79916752" w:rsidR="004E2473" w:rsidRPr="0071175A" w:rsidRDefault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 xml:space="preserve">Telephone: </w:t>
            </w:r>
          </w:p>
          <w:p w14:paraId="61E9E07D" w14:textId="6395E4E3" w:rsidR="004E2473" w:rsidRPr="0071175A" w:rsidRDefault="004E2473">
            <w:pPr>
              <w:rPr>
                <w:rFonts w:ascii="Segoe UI" w:hAnsi="Segoe UI" w:cs="Segoe UI"/>
              </w:rPr>
            </w:pPr>
          </w:p>
        </w:tc>
        <w:tc>
          <w:tcPr>
            <w:tcW w:w="4508" w:type="dxa"/>
          </w:tcPr>
          <w:p w14:paraId="510ACA05" w14:textId="77777777" w:rsidR="004E2473" w:rsidRPr="0071175A" w:rsidRDefault="004E2473" w:rsidP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Name:</w:t>
            </w:r>
          </w:p>
          <w:p w14:paraId="25F51296" w14:textId="77777777" w:rsidR="004E2473" w:rsidRPr="0071175A" w:rsidRDefault="004E2473" w:rsidP="004E2473">
            <w:pPr>
              <w:rPr>
                <w:rFonts w:ascii="Segoe UI" w:hAnsi="Segoe UI" w:cs="Segoe UI"/>
              </w:rPr>
            </w:pPr>
          </w:p>
          <w:p w14:paraId="45D6C621" w14:textId="77777777" w:rsidR="004E2473" w:rsidRPr="0071175A" w:rsidRDefault="004E2473" w:rsidP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Address:</w:t>
            </w:r>
          </w:p>
          <w:p w14:paraId="5B7BBE52" w14:textId="77777777" w:rsidR="004E2473" w:rsidRPr="0071175A" w:rsidRDefault="004E2473" w:rsidP="004E2473">
            <w:pPr>
              <w:rPr>
                <w:rFonts w:ascii="Segoe UI" w:hAnsi="Segoe UI" w:cs="Segoe UI"/>
              </w:rPr>
            </w:pPr>
          </w:p>
          <w:p w14:paraId="354143EE" w14:textId="77777777" w:rsidR="004E2473" w:rsidRPr="0071175A" w:rsidRDefault="004E2473" w:rsidP="004E2473">
            <w:pPr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 xml:space="preserve">Telephone: </w:t>
            </w:r>
          </w:p>
          <w:p w14:paraId="64560249" w14:textId="77777777" w:rsidR="004E2473" w:rsidRPr="0071175A" w:rsidRDefault="004E2473">
            <w:pPr>
              <w:rPr>
                <w:rFonts w:ascii="Segoe UI" w:hAnsi="Segoe UI" w:cs="Segoe UI"/>
              </w:rPr>
            </w:pPr>
          </w:p>
        </w:tc>
      </w:tr>
    </w:tbl>
    <w:p w14:paraId="7A50E317" w14:textId="3B4A268F" w:rsidR="007D65B1" w:rsidRPr="0071175A" w:rsidRDefault="007D65B1">
      <w:pPr>
        <w:rPr>
          <w:rFonts w:ascii="Segoe UI" w:hAnsi="Segoe UI" w:cs="Segoe UI"/>
        </w:rPr>
      </w:pPr>
    </w:p>
    <w:p w14:paraId="542A40EA" w14:textId="77777777" w:rsidR="00DA14F2" w:rsidRPr="0071175A" w:rsidRDefault="00DA14F2" w:rsidP="00DA14F2">
      <w:pPr>
        <w:rPr>
          <w:rFonts w:ascii="Segoe UI" w:hAnsi="Segoe UI" w:cs="Segoe UI"/>
        </w:rPr>
      </w:pPr>
    </w:p>
    <w:p w14:paraId="1617C02B" w14:textId="1084DD4B" w:rsidR="00DA14F2" w:rsidRPr="0071175A" w:rsidRDefault="00DA14F2" w:rsidP="00DA14F2">
      <w:pPr>
        <w:rPr>
          <w:rFonts w:ascii="Segoe UI" w:hAnsi="Segoe UI" w:cs="Segoe UI"/>
        </w:rPr>
      </w:pPr>
      <w:r w:rsidRPr="0071175A">
        <w:rPr>
          <w:rFonts w:ascii="Segoe UI" w:hAnsi="Segoe UI" w:cs="Segoe UI"/>
        </w:rPr>
        <w:t>If you are not selected as a Board member, or if you decide not to join, would you consider a volunteer position in an area that matches your skills and interests?</w:t>
      </w:r>
    </w:p>
    <w:p w14:paraId="2833EF5D" w14:textId="77777777" w:rsidR="00DA14F2" w:rsidRPr="0071175A" w:rsidRDefault="00DA14F2" w:rsidP="00DA14F2">
      <w:pPr>
        <w:rPr>
          <w:rFonts w:ascii="Segoe UI" w:hAnsi="Segoe UI" w:cs="Segoe U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2992"/>
        <w:gridCol w:w="3038"/>
      </w:tblGrid>
      <w:tr w:rsidR="00DA14F2" w:rsidRPr="0071175A" w14:paraId="67986866" w14:textId="77777777" w:rsidTr="00540CC2">
        <w:trPr>
          <w:jc w:val="center"/>
        </w:trPr>
        <w:tc>
          <w:tcPr>
            <w:tcW w:w="3192" w:type="dxa"/>
          </w:tcPr>
          <w:p w14:paraId="6B729009" w14:textId="77777777" w:rsidR="00DA14F2" w:rsidRPr="0071175A" w:rsidRDefault="00DA14F2" w:rsidP="00540CC2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Yes</w:t>
            </w:r>
          </w:p>
        </w:tc>
        <w:tc>
          <w:tcPr>
            <w:tcW w:w="3192" w:type="dxa"/>
          </w:tcPr>
          <w:p w14:paraId="250C8D87" w14:textId="77777777" w:rsidR="00DA14F2" w:rsidRPr="0071175A" w:rsidRDefault="00DA14F2" w:rsidP="00540CC2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No</w:t>
            </w:r>
          </w:p>
        </w:tc>
        <w:tc>
          <w:tcPr>
            <w:tcW w:w="3192" w:type="dxa"/>
          </w:tcPr>
          <w:p w14:paraId="6D9E2904" w14:textId="77777777" w:rsidR="00DA14F2" w:rsidRPr="0071175A" w:rsidRDefault="00DA14F2" w:rsidP="00540CC2">
            <w:pPr>
              <w:numPr>
                <w:ilvl w:val="0"/>
                <w:numId w:val="1"/>
              </w:numPr>
              <w:tabs>
                <w:tab w:val="clear" w:pos="720"/>
              </w:tabs>
              <w:ind w:left="374"/>
              <w:rPr>
                <w:rFonts w:ascii="Segoe UI" w:hAnsi="Segoe UI" w:cs="Segoe UI"/>
              </w:rPr>
            </w:pPr>
            <w:r w:rsidRPr="0071175A">
              <w:rPr>
                <w:rFonts w:ascii="Segoe UI" w:hAnsi="Segoe UI" w:cs="Segoe UI"/>
              </w:rPr>
              <w:t>Perhaps</w:t>
            </w:r>
          </w:p>
        </w:tc>
      </w:tr>
    </w:tbl>
    <w:p w14:paraId="5CEA0B43" w14:textId="77777777" w:rsidR="00DA14F2" w:rsidRPr="0071175A" w:rsidRDefault="00DA14F2" w:rsidP="00DA14F2">
      <w:pPr>
        <w:rPr>
          <w:rFonts w:ascii="Segoe UI" w:hAnsi="Segoe UI" w:cs="Segoe UI"/>
        </w:rPr>
      </w:pPr>
    </w:p>
    <w:p w14:paraId="26B61F9B" w14:textId="77777777" w:rsidR="00DA14F2" w:rsidRPr="0071175A" w:rsidRDefault="00DA14F2">
      <w:pPr>
        <w:rPr>
          <w:rFonts w:ascii="Segoe UI" w:hAnsi="Segoe UI" w:cs="Segoe UI"/>
        </w:rPr>
      </w:pPr>
    </w:p>
    <w:p w14:paraId="1F56BD8A" w14:textId="5DB21A1E" w:rsidR="00DA14F2" w:rsidRPr="0071175A" w:rsidRDefault="00DA14F2">
      <w:pPr>
        <w:rPr>
          <w:rFonts w:ascii="Segoe UI" w:hAnsi="Segoe UI" w:cs="Segoe UI"/>
        </w:rPr>
      </w:pPr>
    </w:p>
    <w:p w14:paraId="21B2125C" w14:textId="42183228" w:rsidR="00A90DF3" w:rsidRPr="0071175A" w:rsidRDefault="00DA14F2">
      <w:pPr>
        <w:rPr>
          <w:rFonts w:ascii="Segoe UI" w:hAnsi="Segoe UI" w:cs="Segoe UI"/>
        </w:rPr>
      </w:pPr>
      <w:r w:rsidRPr="0071175A">
        <w:rPr>
          <w:rFonts w:ascii="Segoe UI" w:hAnsi="Segoe UI" w:cs="Segoe UI"/>
        </w:rPr>
        <w:t xml:space="preserve">Please return </w:t>
      </w:r>
      <w:r w:rsidR="00A90DF3" w:rsidRPr="0071175A">
        <w:rPr>
          <w:rFonts w:ascii="Segoe UI" w:hAnsi="Segoe UI" w:cs="Segoe UI"/>
        </w:rPr>
        <w:t>your completed</w:t>
      </w:r>
      <w:r w:rsidRPr="0071175A">
        <w:rPr>
          <w:rFonts w:ascii="Segoe UI" w:hAnsi="Segoe UI" w:cs="Segoe UI"/>
        </w:rPr>
        <w:t xml:space="preserve"> Application </w:t>
      </w:r>
      <w:r w:rsidR="00A90DF3" w:rsidRPr="0071175A">
        <w:rPr>
          <w:rFonts w:ascii="Segoe UI" w:hAnsi="Segoe UI" w:cs="Segoe UI"/>
        </w:rPr>
        <w:t xml:space="preserve">and the Equal Opportunities </w:t>
      </w:r>
      <w:r w:rsidR="0071175A" w:rsidRPr="0071175A">
        <w:rPr>
          <w:rFonts w:ascii="Segoe UI" w:hAnsi="Segoe UI" w:cs="Segoe UI"/>
        </w:rPr>
        <w:t>M</w:t>
      </w:r>
      <w:r w:rsidR="00A90DF3" w:rsidRPr="0071175A">
        <w:rPr>
          <w:rFonts w:ascii="Segoe UI" w:hAnsi="Segoe UI" w:cs="Segoe UI"/>
        </w:rPr>
        <w:t xml:space="preserve">onitoring </w:t>
      </w:r>
      <w:r w:rsidR="0071175A" w:rsidRPr="0071175A">
        <w:rPr>
          <w:rFonts w:ascii="Segoe UI" w:hAnsi="Segoe UI" w:cs="Segoe UI"/>
        </w:rPr>
        <w:t>F</w:t>
      </w:r>
      <w:r w:rsidR="00A90DF3" w:rsidRPr="0071175A">
        <w:rPr>
          <w:rFonts w:ascii="Segoe UI" w:hAnsi="Segoe UI" w:cs="Segoe UI"/>
        </w:rPr>
        <w:t>orm</w:t>
      </w:r>
      <w:r w:rsidRPr="0071175A">
        <w:rPr>
          <w:rFonts w:ascii="Segoe UI" w:hAnsi="Segoe UI" w:cs="Segoe UI"/>
        </w:rPr>
        <w:t xml:space="preserve"> to:</w:t>
      </w:r>
    </w:p>
    <w:p w14:paraId="3C5916D7" w14:textId="77777777" w:rsidR="00A90DF3" w:rsidRPr="0071175A" w:rsidRDefault="00A90DF3">
      <w:pPr>
        <w:rPr>
          <w:rFonts w:ascii="Segoe UI" w:hAnsi="Segoe UI" w:cs="Segoe UI"/>
        </w:rPr>
      </w:pPr>
    </w:p>
    <w:p w14:paraId="14A0D994" w14:textId="748ECD5B" w:rsidR="00DA14F2" w:rsidRDefault="0071175A">
      <w:pPr>
        <w:rPr>
          <w:rFonts w:ascii="Segoe UI" w:hAnsi="Segoe UI" w:cs="Segoe UI"/>
        </w:rPr>
      </w:pPr>
      <w:r w:rsidRPr="0071175A">
        <w:rPr>
          <w:rFonts w:ascii="Segoe UI" w:hAnsi="Segoe UI" w:cs="Segoe UI"/>
        </w:rPr>
        <w:t>Marion O-Hare</w:t>
      </w:r>
      <w:r w:rsidR="00A90DF3" w:rsidRPr="0071175A">
        <w:rPr>
          <w:rFonts w:ascii="Segoe UI" w:hAnsi="Segoe UI" w:cs="Segoe UI"/>
        </w:rPr>
        <w:t>, Community Development and Health Network</w:t>
      </w:r>
      <w:r w:rsidRPr="0071175A">
        <w:rPr>
          <w:rFonts w:ascii="Segoe UI" w:hAnsi="Segoe UI" w:cs="Segoe UI"/>
        </w:rPr>
        <w:t xml:space="preserve"> </w:t>
      </w:r>
      <w:r w:rsidR="00DA14F2" w:rsidRPr="0071175A">
        <w:rPr>
          <w:rFonts w:ascii="Segoe UI" w:hAnsi="Segoe UI" w:cs="Segoe UI"/>
        </w:rPr>
        <w:t xml:space="preserve"> </w:t>
      </w:r>
      <w:hyperlink r:id="rId10" w:history="1">
        <w:r w:rsidRPr="00F308FA">
          <w:rPr>
            <w:rStyle w:val="Hyperlink"/>
            <w:rFonts w:ascii="Segoe UI" w:hAnsi="Segoe UI" w:cs="Segoe UI"/>
          </w:rPr>
          <w:t>marionohare@cdhn.org</w:t>
        </w:r>
      </w:hyperlink>
    </w:p>
    <w:p w14:paraId="5E40D7EF" w14:textId="77777777" w:rsidR="0071175A" w:rsidRPr="0071175A" w:rsidRDefault="0071175A">
      <w:pPr>
        <w:rPr>
          <w:rFonts w:ascii="Segoe UI" w:hAnsi="Segoe UI" w:cs="Segoe UI"/>
          <w:color w:val="0563C1"/>
          <w:u w:val="single"/>
        </w:rPr>
      </w:pPr>
    </w:p>
    <w:p w14:paraId="376A44CE" w14:textId="0F36FED5" w:rsidR="00DA14F2" w:rsidRPr="0071175A" w:rsidRDefault="00DA14F2">
      <w:pPr>
        <w:rPr>
          <w:rFonts w:ascii="Segoe UI" w:hAnsi="Segoe UI" w:cs="Segoe UI"/>
        </w:rPr>
      </w:pPr>
    </w:p>
    <w:p w14:paraId="6F90AF82" w14:textId="3754B00B" w:rsidR="00A90DF3" w:rsidRPr="0071175A" w:rsidRDefault="00A90DF3" w:rsidP="00A90DF3">
      <w:pPr>
        <w:jc w:val="both"/>
        <w:rPr>
          <w:rFonts w:ascii="Segoe UI" w:eastAsia="Calibri" w:hAnsi="Segoe UI" w:cs="Segoe UI"/>
          <w:lang w:val="en-GB"/>
        </w:rPr>
      </w:pPr>
      <w:r w:rsidRPr="0071175A">
        <w:rPr>
          <w:rFonts w:ascii="Segoe UI" w:hAnsi="Segoe UI" w:cs="Segoe UI"/>
          <w:b/>
          <w:bCs/>
        </w:rPr>
        <w:t>B</w:t>
      </w:r>
      <w:r w:rsidRPr="0071175A">
        <w:rPr>
          <w:rFonts w:ascii="Segoe UI" w:eastAsia="Calibri" w:hAnsi="Segoe UI" w:cs="Segoe UI"/>
          <w:b/>
          <w:bCs/>
          <w:lang w:val="en-GB"/>
        </w:rPr>
        <w:t>y Tuesday 4</w:t>
      </w:r>
      <w:r w:rsidRPr="0071175A">
        <w:rPr>
          <w:rFonts w:ascii="Segoe UI" w:eastAsia="Calibri" w:hAnsi="Segoe UI" w:cs="Segoe UI"/>
          <w:b/>
          <w:bCs/>
          <w:vertAlign w:val="superscript"/>
          <w:lang w:val="en-GB"/>
        </w:rPr>
        <w:t>th</w:t>
      </w:r>
      <w:r w:rsidRPr="0071175A">
        <w:rPr>
          <w:rFonts w:ascii="Segoe UI" w:eastAsia="Calibri" w:hAnsi="Segoe UI" w:cs="Segoe UI"/>
          <w:b/>
          <w:bCs/>
          <w:lang w:val="en-GB"/>
        </w:rPr>
        <w:t xml:space="preserve"> May 2021 before 12 noon. </w:t>
      </w:r>
    </w:p>
    <w:p w14:paraId="3F45B07E" w14:textId="77777777" w:rsidR="00A90DF3" w:rsidRPr="0071175A" w:rsidRDefault="00A90DF3">
      <w:pPr>
        <w:rPr>
          <w:rFonts w:ascii="Segoe UI" w:hAnsi="Segoe UI" w:cs="Segoe UI"/>
        </w:rPr>
      </w:pPr>
    </w:p>
    <w:p w14:paraId="27A3358D" w14:textId="322DB1C0" w:rsidR="00DA14F2" w:rsidRPr="0071175A" w:rsidRDefault="00DA14F2">
      <w:pPr>
        <w:rPr>
          <w:rFonts w:ascii="Segoe UI" w:hAnsi="Segoe UI" w:cs="Segoe UI"/>
        </w:rPr>
      </w:pPr>
    </w:p>
    <w:p w14:paraId="1E08DF67" w14:textId="556F454A" w:rsidR="00653A1C" w:rsidRPr="0071175A" w:rsidRDefault="00653A1C">
      <w:pPr>
        <w:rPr>
          <w:rFonts w:ascii="Segoe UI" w:hAnsi="Segoe UI" w:cs="Segoe UI"/>
        </w:rPr>
      </w:pPr>
    </w:p>
    <w:p w14:paraId="28C1FDAD" w14:textId="352DAEDD" w:rsidR="00653A1C" w:rsidRPr="0071175A" w:rsidRDefault="00653A1C">
      <w:pPr>
        <w:rPr>
          <w:rFonts w:ascii="Segoe UI" w:hAnsi="Segoe UI" w:cs="Segoe UI"/>
        </w:rPr>
      </w:pPr>
    </w:p>
    <w:p w14:paraId="349A2608" w14:textId="18B1E144" w:rsidR="00653A1C" w:rsidRPr="0071175A" w:rsidRDefault="00653A1C">
      <w:pPr>
        <w:rPr>
          <w:rFonts w:ascii="Segoe UI" w:hAnsi="Segoe UI" w:cs="Segoe UI"/>
        </w:rPr>
      </w:pPr>
    </w:p>
    <w:p w14:paraId="7B1BB7CE" w14:textId="71674C53" w:rsidR="00653A1C" w:rsidRPr="0071175A" w:rsidRDefault="00653A1C">
      <w:pPr>
        <w:rPr>
          <w:rFonts w:ascii="Segoe UI" w:hAnsi="Segoe UI" w:cs="Segoe UI"/>
        </w:rPr>
      </w:pPr>
    </w:p>
    <w:p w14:paraId="22E7FAF9" w14:textId="3893EECF" w:rsidR="00653A1C" w:rsidRPr="0071175A" w:rsidRDefault="00653A1C">
      <w:pPr>
        <w:rPr>
          <w:rFonts w:ascii="Segoe UI" w:hAnsi="Segoe UI" w:cs="Segoe UI"/>
        </w:rPr>
      </w:pPr>
    </w:p>
    <w:p w14:paraId="1E3D5890" w14:textId="327B4C3A" w:rsidR="00653A1C" w:rsidRPr="0071175A" w:rsidRDefault="00653A1C">
      <w:pPr>
        <w:rPr>
          <w:rFonts w:ascii="Segoe UI" w:hAnsi="Segoe UI" w:cs="Segoe UI"/>
        </w:rPr>
      </w:pPr>
    </w:p>
    <w:p w14:paraId="3F282496" w14:textId="02106E54" w:rsidR="00653A1C" w:rsidRPr="0071175A" w:rsidRDefault="00653A1C">
      <w:pPr>
        <w:rPr>
          <w:rFonts w:ascii="Segoe UI" w:hAnsi="Segoe UI" w:cs="Segoe UI"/>
        </w:rPr>
      </w:pPr>
    </w:p>
    <w:p w14:paraId="4B654C34" w14:textId="08294FDF" w:rsidR="00653A1C" w:rsidRPr="0071175A" w:rsidRDefault="00653A1C">
      <w:pPr>
        <w:rPr>
          <w:rFonts w:ascii="Segoe UI" w:hAnsi="Segoe UI" w:cs="Segoe UI"/>
        </w:rPr>
      </w:pPr>
    </w:p>
    <w:p w14:paraId="33E9D47C" w14:textId="2C8974E9" w:rsidR="00653A1C" w:rsidRPr="0071175A" w:rsidRDefault="00653A1C">
      <w:pPr>
        <w:rPr>
          <w:rFonts w:ascii="Segoe UI" w:hAnsi="Segoe UI" w:cs="Segoe UI"/>
        </w:rPr>
      </w:pPr>
    </w:p>
    <w:p w14:paraId="3056DCA5" w14:textId="0F5B8328" w:rsidR="00653A1C" w:rsidRPr="0071175A" w:rsidRDefault="00653A1C">
      <w:pPr>
        <w:rPr>
          <w:rFonts w:ascii="Segoe UI" w:hAnsi="Segoe UI" w:cs="Segoe UI"/>
        </w:rPr>
      </w:pPr>
    </w:p>
    <w:p w14:paraId="44C34782" w14:textId="129B25FD" w:rsidR="00653A1C" w:rsidRPr="0071175A" w:rsidRDefault="00653A1C">
      <w:pPr>
        <w:rPr>
          <w:rFonts w:ascii="Segoe UI" w:hAnsi="Segoe UI" w:cs="Segoe UI"/>
        </w:rPr>
      </w:pPr>
    </w:p>
    <w:p w14:paraId="650D13A1" w14:textId="41B6F496" w:rsidR="00653A1C" w:rsidRPr="0071175A" w:rsidRDefault="00653A1C">
      <w:pPr>
        <w:rPr>
          <w:rFonts w:ascii="Segoe UI" w:hAnsi="Segoe UI" w:cs="Segoe UI"/>
        </w:rPr>
      </w:pPr>
    </w:p>
    <w:p w14:paraId="22D1E3F4" w14:textId="6922C9BA" w:rsidR="00653A1C" w:rsidRPr="0071175A" w:rsidRDefault="00653A1C">
      <w:pPr>
        <w:rPr>
          <w:rFonts w:ascii="Segoe UI" w:hAnsi="Segoe UI" w:cs="Segoe UI"/>
        </w:rPr>
      </w:pPr>
    </w:p>
    <w:p w14:paraId="76A1C659" w14:textId="3743461C" w:rsidR="00653A1C" w:rsidRPr="0071175A" w:rsidRDefault="00653A1C">
      <w:pPr>
        <w:rPr>
          <w:rFonts w:ascii="Segoe UI" w:hAnsi="Segoe UI" w:cs="Segoe UI"/>
        </w:rPr>
      </w:pPr>
    </w:p>
    <w:p w14:paraId="2AE56ABA" w14:textId="3E3C3125" w:rsidR="00653A1C" w:rsidRPr="0071175A" w:rsidRDefault="00653A1C">
      <w:pPr>
        <w:rPr>
          <w:rFonts w:ascii="Segoe UI" w:hAnsi="Segoe UI" w:cs="Segoe UI"/>
        </w:rPr>
      </w:pPr>
    </w:p>
    <w:p w14:paraId="26362E89" w14:textId="07A40C4C" w:rsidR="00653A1C" w:rsidRPr="0071175A" w:rsidRDefault="00653A1C">
      <w:pPr>
        <w:rPr>
          <w:rFonts w:ascii="Segoe UI" w:hAnsi="Segoe UI" w:cs="Segoe UI"/>
        </w:rPr>
      </w:pPr>
    </w:p>
    <w:p w14:paraId="3B7880DF" w14:textId="18F4CCDF" w:rsidR="00653A1C" w:rsidRPr="0071175A" w:rsidRDefault="00653A1C">
      <w:pPr>
        <w:rPr>
          <w:rFonts w:ascii="Segoe UI" w:hAnsi="Segoe UI" w:cs="Segoe UI"/>
        </w:rPr>
      </w:pPr>
    </w:p>
    <w:p w14:paraId="02644309" w14:textId="5B6C5056" w:rsidR="00653A1C" w:rsidRPr="0071175A" w:rsidRDefault="00653A1C">
      <w:pPr>
        <w:rPr>
          <w:rFonts w:ascii="Segoe UI" w:hAnsi="Segoe UI" w:cs="Segoe UI"/>
        </w:rPr>
      </w:pPr>
    </w:p>
    <w:p w14:paraId="6552E98E" w14:textId="38D6D629" w:rsidR="00653A1C" w:rsidRPr="0071175A" w:rsidRDefault="00653A1C">
      <w:pPr>
        <w:rPr>
          <w:rFonts w:ascii="Segoe UI" w:hAnsi="Segoe UI" w:cs="Segoe UI"/>
        </w:rPr>
      </w:pPr>
    </w:p>
    <w:p w14:paraId="24E2BA1D" w14:textId="290AAE7F" w:rsidR="00653A1C" w:rsidRPr="0071175A" w:rsidRDefault="00653A1C">
      <w:pPr>
        <w:rPr>
          <w:rFonts w:ascii="Segoe UI" w:hAnsi="Segoe UI" w:cs="Segoe UI"/>
        </w:rPr>
      </w:pPr>
    </w:p>
    <w:p w14:paraId="19D50E50" w14:textId="1D92D42D" w:rsidR="00653A1C" w:rsidRPr="0071175A" w:rsidRDefault="00653A1C">
      <w:pPr>
        <w:rPr>
          <w:rFonts w:ascii="Segoe UI" w:hAnsi="Segoe UI" w:cs="Segoe UI"/>
        </w:rPr>
      </w:pPr>
    </w:p>
    <w:p w14:paraId="15715A5B" w14:textId="6E5CE7EC" w:rsidR="00653A1C" w:rsidRPr="0071175A" w:rsidRDefault="00653A1C">
      <w:pPr>
        <w:rPr>
          <w:rFonts w:ascii="Segoe UI" w:hAnsi="Segoe UI" w:cs="Segoe UI"/>
        </w:rPr>
      </w:pPr>
    </w:p>
    <w:p w14:paraId="7D3A2DE2" w14:textId="77777777" w:rsidR="00653A1C" w:rsidRPr="0071175A" w:rsidRDefault="00653A1C">
      <w:pPr>
        <w:rPr>
          <w:rFonts w:ascii="Segoe UI" w:hAnsi="Segoe UI" w:cs="Segoe UI"/>
        </w:rPr>
      </w:pPr>
    </w:p>
    <w:sectPr w:rsidR="00653A1C" w:rsidRPr="00711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844C5"/>
    <w:multiLevelType w:val="hybridMultilevel"/>
    <w:tmpl w:val="95C07A1C"/>
    <w:lvl w:ilvl="0" w:tplc="3EC452D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4"/>
    <w:rsid w:val="00173739"/>
    <w:rsid w:val="001D453A"/>
    <w:rsid w:val="00264B38"/>
    <w:rsid w:val="002B7004"/>
    <w:rsid w:val="00393023"/>
    <w:rsid w:val="00421C2D"/>
    <w:rsid w:val="004C0FAA"/>
    <w:rsid w:val="004E2473"/>
    <w:rsid w:val="00643811"/>
    <w:rsid w:val="00653A1C"/>
    <w:rsid w:val="006752A3"/>
    <w:rsid w:val="006848F5"/>
    <w:rsid w:val="006C0E98"/>
    <w:rsid w:val="00700380"/>
    <w:rsid w:val="00702161"/>
    <w:rsid w:val="0071175A"/>
    <w:rsid w:val="007D65B1"/>
    <w:rsid w:val="00823070"/>
    <w:rsid w:val="009516D4"/>
    <w:rsid w:val="009761B6"/>
    <w:rsid w:val="009821CC"/>
    <w:rsid w:val="00990626"/>
    <w:rsid w:val="009B32FE"/>
    <w:rsid w:val="009D041B"/>
    <w:rsid w:val="00A90DF3"/>
    <w:rsid w:val="00AB5B3A"/>
    <w:rsid w:val="00B21ED2"/>
    <w:rsid w:val="00D640F3"/>
    <w:rsid w:val="00DA14F2"/>
    <w:rsid w:val="00DC5BF4"/>
    <w:rsid w:val="00F7163A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751B"/>
  <w15:chartTrackingRefBased/>
  <w15:docId w15:val="{B966669E-3F38-4199-AAF3-28B3C4AA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53A"/>
    <w:rPr>
      <w:color w:val="0563C1"/>
      <w:u w:val="single"/>
    </w:rPr>
  </w:style>
  <w:style w:type="table" w:styleId="TableGrid">
    <w:name w:val="Table Grid"/>
    <w:basedOn w:val="TableNormal"/>
    <w:uiPriority w:val="39"/>
    <w:rsid w:val="0082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onohare@cdhn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A0C860447D74AB365068AEFA6751A" ma:contentTypeVersion="6" ma:contentTypeDescription="Create a new document." ma:contentTypeScope="" ma:versionID="34bdcbc69c833c0fb7a9d7837350c0c5">
  <xsd:schema xmlns:xsd="http://www.w3.org/2001/XMLSchema" xmlns:xs="http://www.w3.org/2001/XMLSchema" xmlns:p="http://schemas.microsoft.com/office/2006/metadata/properties" xmlns:ns2="7380ca69-8c73-48f3-80be-6eb3b5076d08" xmlns:ns3="4ada7145-ae32-4213-91da-855a3e5de719" targetNamespace="http://schemas.microsoft.com/office/2006/metadata/properties" ma:root="true" ma:fieldsID="3ab4be3c96f3982e85a128a50ef956c5" ns2:_="" ns3:_="">
    <xsd:import namespace="7380ca69-8c73-48f3-80be-6eb3b5076d08"/>
    <xsd:import namespace="4ada7145-ae32-4213-91da-855a3e5de7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ca69-8c73-48f3-80be-6eb3b507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a7145-ae32-4213-91da-855a3e5de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1C58-B865-4B8C-A920-C5D8EDC8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ca69-8c73-48f3-80be-6eb3b5076d08"/>
    <ds:schemaRef ds:uri="4ada7145-ae32-4213-91da-855a3e5de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ADD36-52DF-4F33-B173-8C8FF30B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004E7-055F-410C-B1D5-5E6AAE065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A0ED2-C2BD-4CB9-992C-E8714EA4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Joanne Vance</cp:lastModifiedBy>
  <cp:revision>6</cp:revision>
  <dcterms:created xsi:type="dcterms:W3CDTF">2021-03-29T16:00:00Z</dcterms:created>
  <dcterms:modified xsi:type="dcterms:W3CDTF">2021-03-30T16:11:00Z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0x0101001BAA0C860447D74AB365068AEFA6751A</vt:lpwstr>
  </property>
</Properties>
</file>